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9A" w:rsidRPr="0029599A" w:rsidRDefault="0029599A" w:rsidP="002959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pt-BR"/>
        </w:rPr>
      </w:pPr>
      <w:r w:rsidRPr="0029599A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pt-BR"/>
        </w:rPr>
        <w:t>Onze maneiras de dizer “zero” em inglês</w:t>
      </w:r>
    </w:p>
    <w:p w:rsidR="0029599A" w:rsidRPr="0029599A" w:rsidRDefault="0029599A" w:rsidP="0029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Postado em </w:t>
      </w:r>
      <w:hyperlink r:id="rId4" w:tooltip="0:59" w:history="1">
        <w:r w:rsidRPr="0029599A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13/04/2009</w:t>
        </w:r>
      </w:hyperlink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</w:t>
      </w:r>
      <w:hyperlink r:id="rId5" w:tooltip="View all posts by Fred" w:history="1">
        <w:r w:rsidRPr="00295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Fred</w:t>
        </w:r>
      </w:hyperlink>
    </w:p>
    <w:p w:rsidR="0029599A" w:rsidRPr="0029599A" w:rsidRDefault="0029599A" w:rsidP="0029599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</w:pP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"http://www.inglesnosupermercado.com.br/cuidado-o-zero-tem-diversos-nomes-em-ingles-conforme-a-situacao/" \o "Send to Google_plusone" </w:instrText>
      </w: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</w:p>
    <w:p w:rsidR="0029599A" w:rsidRPr="0029599A" w:rsidRDefault="0029599A" w:rsidP="0029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hyperlink r:id="rId6" w:tooltip="View more services" w:history="1">
        <w:proofErr w:type="gramStart"/>
        <w:r w:rsidRPr="00295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9</w:t>
        </w:r>
        <w:proofErr w:type="gramEnd"/>
      </w:hyperlink>
    </w:p>
    <w:p w:rsidR="0029599A" w:rsidRPr="0029599A" w:rsidRDefault="0029599A" w:rsidP="0029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599A" w:rsidRPr="0029599A" w:rsidRDefault="0029599A" w:rsidP="00295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português, o número </w:t>
      </w:r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zero</w:t>
      </w: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sempre chamado de </w:t>
      </w:r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zero</w:t>
      </w: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num jogo futebol, dizemos 2X0 (dois a </w:t>
      </w:r>
      <w:r w:rsidRPr="0029599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zero</w:t>
      </w: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). No número de telefone, falamos 123(</w:t>
      </w:r>
      <w:r w:rsidRPr="0029599A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zero</w:t>
      </w: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)-4(zero)56. Em ciência, temos temperatura 0º (zero grau). Nos cálculos, dizemos 0,7 (zero vírgula sete). A gíria </w:t>
      </w:r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0800</w:t>
      </w: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significa </w:t>
      </w:r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grátis</w:t>
      </w: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é lida </w:t>
      </w:r>
      <w:proofErr w:type="gramStart"/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zero oitocentos</w:t>
      </w:r>
      <w:proofErr w:type="gram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Em inglês, porém, o número </w:t>
      </w:r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zero</w:t>
      </w: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recebe nomes diferentes, conforme o contexto. Em determinado esporte, por exemplo, o </w:t>
      </w:r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zero</w:t>
      </w: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chamado de </w:t>
      </w:r>
      <w:proofErr w:type="spellStart"/>
      <w:proofErr w:type="gramStart"/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love</w:t>
      </w:r>
      <w:proofErr w:type="spellEnd"/>
      <w:proofErr w:type="gram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. Vejamos.</w:t>
      </w:r>
    </w:p>
    <w:p w:rsidR="0029599A" w:rsidRPr="0029599A" w:rsidRDefault="0029599A" w:rsidP="0029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599A" w:rsidRPr="0029599A" w:rsidRDefault="0029599A" w:rsidP="002959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29599A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Diferentes nomes do número zero em inglês</w:t>
      </w:r>
    </w:p>
    <w:p w:rsidR="0029599A" w:rsidRPr="0029599A" w:rsidRDefault="0029599A" w:rsidP="0029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inglês, </w:t>
      </w:r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zero</w:t>
      </w: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228600" cy="200025"/>
            <wp:effectExtent l="19050" t="0" r="0" b="0"/>
            <wp:docPr id="2" name="Imagem 2" descr="a speaker11 Onze maneiras de dizer zero em inglê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peaker11 Onze maneiras de dizer zero em inglê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plural </w:t>
      </w:r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zeros</w:t>
      </w: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</w:t>
      </w:r>
      <w:proofErr w:type="spellStart"/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zeroes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é chamado de </w:t>
      </w:r>
      <w:proofErr w:type="spellStart"/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love</w:t>
      </w:r>
      <w:proofErr w:type="spellEnd"/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proofErr w:type="spellStart"/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nil</w:t>
      </w:r>
      <w:proofErr w:type="spellEnd"/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proofErr w:type="spellStart"/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nothing</w:t>
      </w:r>
      <w:proofErr w:type="spellEnd"/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oh, </w:t>
      </w:r>
      <w:proofErr w:type="spellStart"/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zip</w:t>
      </w:r>
      <w:proofErr w:type="spellEnd"/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proofErr w:type="spellStart"/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nought</w:t>
      </w:r>
      <w:proofErr w:type="spellEnd"/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</w:t>
      </w:r>
      <w:proofErr w:type="spellStart"/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naught</w:t>
      </w:r>
      <w:proofErr w:type="spellEnd"/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proofErr w:type="spellStart"/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zilch</w:t>
      </w:r>
      <w:proofErr w:type="spellEnd"/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nada, </w:t>
      </w:r>
      <w:proofErr w:type="spellStart"/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goose</w:t>
      </w:r>
      <w:proofErr w:type="spellEnd"/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egg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</w:t>
      </w:r>
      <w:proofErr w:type="spellStart"/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cipher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acordo com o contexto. Fonte: </w:t>
      </w:r>
      <w:hyperlink r:id="rId9" w:tgtFrame="_blank" w:history="1">
        <w:proofErr w:type="spellStart"/>
        <w:r w:rsidRPr="00295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Webster</w:t>
        </w:r>
        <w:proofErr w:type="spellEnd"/>
        <w:r w:rsidRPr="00295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295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Dictionary</w:t>
        </w:r>
        <w:proofErr w:type="spellEnd"/>
      </w:hyperlink>
    </w:p>
    <w:p w:rsidR="0029599A" w:rsidRPr="0029599A" w:rsidRDefault="0029599A" w:rsidP="0029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599A" w:rsidRPr="0029599A" w:rsidRDefault="0029599A" w:rsidP="002959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29599A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Quando zero é chamado de “</w:t>
      </w:r>
      <w:proofErr w:type="spellStart"/>
      <w:proofErr w:type="gramStart"/>
      <w:r w:rsidRPr="0029599A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love</w:t>
      </w:r>
      <w:proofErr w:type="spellEnd"/>
      <w:proofErr w:type="gramEnd"/>
      <w:r w:rsidRPr="0029599A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”</w:t>
      </w:r>
    </w:p>
    <w:p w:rsidR="0029599A" w:rsidRPr="0029599A" w:rsidRDefault="0029599A" w:rsidP="0029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jogos de tênis ou squash, o </w:t>
      </w:r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zero</w:t>
      </w: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chamado de </w:t>
      </w:r>
      <w:proofErr w:type="spellStart"/>
      <w:proofErr w:type="gramStart"/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love</w:t>
      </w:r>
      <w:proofErr w:type="spellEnd"/>
      <w:proofErr w:type="gram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. Assim, numa partida de tênis com placar 30-0, os americanos lêem “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thirty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love</w:t>
      </w:r>
      <w:proofErr w:type="spellEnd"/>
      <w:proofErr w:type="gram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”. Fonte </w:t>
      </w:r>
      <w:hyperlink r:id="rId10" w:tgtFrame="_blank" w:history="1">
        <w:proofErr w:type="spellStart"/>
        <w:r w:rsidRPr="00295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The</w:t>
        </w:r>
        <w:proofErr w:type="spellEnd"/>
        <w:r w:rsidRPr="00295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295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Free</w:t>
        </w:r>
        <w:proofErr w:type="spellEnd"/>
        <w:r w:rsidRPr="00295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295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Dictionary</w:t>
        </w:r>
        <w:proofErr w:type="spellEnd"/>
      </w:hyperlink>
    </w:p>
    <w:p w:rsidR="0029599A" w:rsidRPr="0029599A" w:rsidRDefault="0029599A" w:rsidP="00295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609975" cy="2390775"/>
            <wp:effectExtent l="19050" t="0" r="9525" b="0"/>
            <wp:docPr id="3" name="Imagem 3" descr="refrigerante coca cola zero Onze maneiras de dizer zero em inglê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frigerante coca cola zero Onze maneiras de dizer zero em inglê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99A" w:rsidRPr="0029599A" w:rsidRDefault="0029599A" w:rsidP="0029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Refrigerante Coca-Cola Zero </w:t>
      </w: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hyperlink r:id="rId12" w:tgtFrame="_blank" w:history="1">
        <w:r w:rsidRPr="00295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www.cocacolazero.com.br</w:t>
        </w:r>
      </w:hyperlink>
    </w:p>
    <w:p w:rsidR="0029599A" w:rsidRPr="0029599A" w:rsidRDefault="0029599A" w:rsidP="0029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599A" w:rsidRPr="0029599A" w:rsidRDefault="0029599A" w:rsidP="002959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29599A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Quando zero é chamado de “</w:t>
      </w:r>
      <w:proofErr w:type="spellStart"/>
      <w:r w:rsidRPr="0029599A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nil</w:t>
      </w:r>
      <w:proofErr w:type="spellEnd"/>
      <w:r w:rsidRPr="0029599A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” e “</w:t>
      </w:r>
      <w:proofErr w:type="spellStart"/>
      <w:r w:rsidRPr="0029599A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nothing</w:t>
      </w:r>
      <w:proofErr w:type="spellEnd"/>
      <w:r w:rsidRPr="0029599A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”</w:t>
      </w:r>
    </w:p>
    <w:p w:rsidR="0029599A" w:rsidRPr="0029599A" w:rsidRDefault="0029599A" w:rsidP="0029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Em outros esportes, o </w:t>
      </w:r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zero</w:t>
      </w: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chamado de </w:t>
      </w:r>
      <w:proofErr w:type="spellStart"/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nil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, como em “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Leeds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United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won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two-nil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/</w:t>
      </w:r>
      <w:hyperlink r:id="rId13" w:tooltip="" w:history="1">
        <w:r w:rsidRPr="00295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295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by</w:t>
        </w:r>
        <w:proofErr w:type="spellEnd"/>
        <w:r w:rsidRPr="00295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</w:hyperlink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two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goals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nil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” (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Leeds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United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venceu por dois a zero). O </w:t>
      </w:r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zero</w:t>
      </w: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também pode ser substituído por </w:t>
      </w:r>
      <w:proofErr w:type="spellStart"/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nothing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, como em “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Our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team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defeated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theirs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6-0 (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six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nothing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to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win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World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Cup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 (Nosso time venceu o dele por seis a zero para ganhar a Copa do Mundo). Fonte: </w:t>
      </w:r>
      <w:hyperlink r:id="rId14" w:tgtFrame="_blank" w:history="1">
        <w:proofErr w:type="spellStart"/>
        <w:r w:rsidRPr="00295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Webster</w:t>
        </w:r>
        <w:proofErr w:type="spellEnd"/>
        <w:r w:rsidRPr="00295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295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Dictionary</w:t>
        </w:r>
        <w:proofErr w:type="spellEnd"/>
      </w:hyperlink>
    </w:p>
    <w:p w:rsidR="0029599A" w:rsidRPr="0029599A" w:rsidRDefault="0029599A" w:rsidP="0029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599A" w:rsidRPr="0029599A" w:rsidRDefault="0029599A" w:rsidP="002959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29599A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Quando zero é chamado de “oh”</w:t>
      </w:r>
    </w:p>
    <w:p w:rsidR="0029599A" w:rsidRPr="0029599A" w:rsidRDefault="0029599A" w:rsidP="0029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Quando passar número de telefone, chame o </w:t>
      </w:r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zero</w:t>
      </w: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oh</w:t>
      </w: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/ou/. Por exemplo: se o telefone é 123-4560, leia assim: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one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two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three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four, </w:t>
      </w:r>
      <w:proofErr w:type="spellStart"/>
      <w:proofErr w:type="gram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five</w:t>
      </w:r>
      <w:proofErr w:type="spellEnd"/>
      <w:proofErr w:type="gram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six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oh</w:t>
      </w: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9599A" w:rsidRPr="0029599A" w:rsidRDefault="0029599A" w:rsidP="00295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09875" cy="2743200"/>
            <wp:effectExtent l="19050" t="0" r="9525" b="0"/>
            <wp:docPr id="4" name="Imagem 4" descr="refrigerante guaraná kuat zero lata Onze maneiras de dizer zero em inglê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frigerante guaraná kuat zero lata Onze maneiras de dizer zero em inglê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99A" w:rsidRPr="0029599A" w:rsidRDefault="0029599A" w:rsidP="0029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Guaraná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Kuat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Zero </w:t>
      </w: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hyperlink r:id="rId16" w:tgtFrame="_blank" w:history="1">
        <w:r w:rsidRPr="00295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www.cocacolabrasil.com.br</w:t>
        </w:r>
      </w:hyperlink>
    </w:p>
    <w:p w:rsidR="0029599A" w:rsidRPr="0029599A" w:rsidRDefault="0029599A" w:rsidP="0029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599A" w:rsidRPr="0029599A" w:rsidRDefault="0029599A" w:rsidP="002959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29599A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Quando zero é chamado de “</w:t>
      </w:r>
      <w:proofErr w:type="spellStart"/>
      <w:r w:rsidRPr="0029599A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zip</w:t>
      </w:r>
      <w:proofErr w:type="spellEnd"/>
      <w:r w:rsidRPr="0029599A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”</w:t>
      </w:r>
    </w:p>
    <w:p w:rsidR="0029599A" w:rsidRPr="0029599A" w:rsidRDefault="0029599A" w:rsidP="0029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No Estados</w:t>
      </w:r>
      <w:proofErr w:type="gram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Unidos, a gíria </w:t>
      </w:r>
      <w:proofErr w:type="spellStart"/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zip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também significa </w:t>
      </w:r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zero</w:t>
      </w: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como em “I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received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zip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money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after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doing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job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them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”. (Não recebi nada após fazer o trabalho para eles.). Fonte: </w:t>
      </w:r>
      <w:hyperlink r:id="rId17" w:tgtFrame="_blank" w:history="1">
        <w:proofErr w:type="spellStart"/>
        <w:r w:rsidRPr="00295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The</w:t>
        </w:r>
        <w:proofErr w:type="spellEnd"/>
        <w:r w:rsidRPr="00295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295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Free</w:t>
        </w:r>
        <w:proofErr w:type="spellEnd"/>
        <w:r w:rsidRPr="00295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295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Dictionary</w:t>
        </w:r>
        <w:proofErr w:type="spellEnd"/>
      </w:hyperlink>
    </w:p>
    <w:p w:rsidR="0029599A" w:rsidRPr="0029599A" w:rsidRDefault="0029599A" w:rsidP="0029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599A" w:rsidRPr="0029599A" w:rsidRDefault="0029599A" w:rsidP="002959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29599A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Quando zero é chamado de “</w:t>
      </w:r>
      <w:proofErr w:type="spellStart"/>
      <w:r w:rsidRPr="0029599A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nought</w:t>
      </w:r>
      <w:proofErr w:type="spellEnd"/>
      <w:r w:rsidRPr="0029599A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” ou “</w:t>
      </w:r>
      <w:proofErr w:type="spellStart"/>
      <w:r w:rsidRPr="0029599A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naught</w:t>
      </w:r>
      <w:proofErr w:type="spellEnd"/>
      <w:r w:rsidRPr="0029599A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”</w:t>
      </w:r>
    </w:p>
    <w:p w:rsidR="0029599A" w:rsidRPr="0029599A" w:rsidRDefault="0029599A" w:rsidP="0029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inglês britânico, o </w:t>
      </w:r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zero</w:t>
      </w: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comumente chamado de </w:t>
      </w:r>
      <w:proofErr w:type="spellStart"/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nought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</w:t>
      </w:r>
      <w:proofErr w:type="spellStart"/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naught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proofErr w:type="gramStart"/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Ambas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são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pronunciadas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/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nót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/.</w:t>
      </w:r>
      <w:proofErr w:type="gramEnd"/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Fonte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hyperlink r:id="rId18" w:tgtFrame="_blank" w:history="1">
        <w:proofErr w:type="gramStart"/>
        <w:r w:rsidRPr="00295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The</w:t>
        </w:r>
        <w:proofErr w:type="gramEnd"/>
        <w:r w:rsidRPr="00295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 xml:space="preserve"> Free Dictionary</w:t>
        </w:r>
      </w:hyperlink>
    </w:p>
    <w:p w:rsidR="0029599A" w:rsidRPr="0029599A" w:rsidRDefault="0029599A" w:rsidP="00295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Exemplos</w:t>
      </w:r>
      <w:proofErr w:type="spellEnd"/>
      <w:proofErr w:type="gramStart"/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</w:t>
      </w:r>
      <w:proofErr w:type="gramEnd"/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a) Write one million with six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noughts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(Escreva um milhão com seis zeros.)</w:t>
      </w:r>
    </w:p>
    <w:p w:rsidR="0029599A" w:rsidRPr="0029599A" w:rsidRDefault="0029599A" w:rsidP="00295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t>b) That shop sells clothes for</w:t>
      </w:r>
      <w:hyperlink r:id="rId19" w:tooltip="" w:history="1">
        <w:r w:rsidRPr="00295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 xml:space="preserve"> children </w:t>
        </w:r>
      </w:hyperlink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aged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nought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to eight.</w:t>
      </w:r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(Aquela loja vende roupas para crianças de zero a oito anos.</w:t>
      </w:r>
    </w:p>
    <w:p w:rsidR="0029599A" w:rsidRPr="0029599A" w:rsidRDefault="0029599A" w:rsidP="00295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c) The motorbike goes from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nought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to one hundred in 5 seconds.</w:t>
      </w:r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(A moto vai de zero a 100 em cinco segundos).</w:t>
      </w:r>
    </w:p>
    <w:p w:rsidR="0029599A" w:rsidRPr="0029599A" w:rsidRDefault="0029599A" w:rsidP="00295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228850" cy="2219325"/>
            <wp:effectExtent l="19050" t="0" r="0" b="0"/>
            <wp:docPr id="5" name="Imagem 5" descr="noughts and crosses Onze maneiras de dizer zero em inglê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ughts and crosses Onze maneiras de dizer zero em inglês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99A" w:rsidRPr="0029599A" w:rsidRDefault="0029599A" w:rsidP="0029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Nougths-and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Crosses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Jogo da Velha</w:t>
      </w:r>
    </w:p>
    <w:p w:rsidR="0029599A" w:rsidRPr="0029599A" w:rsidRDefault="0029599A" w:rsidP="0029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599A" w:rsidRPr="0029599A" w:rsidRDefault="0029599A" w:rsidP="002959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29599A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Quando zero é chamado de “</w:t>
      </w:r>
      <w:proofErr w:type="spellStart"/>
      <w:r w:rsidRPr="0029599A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zilch</w:t>
      </w:r>
      <w:proofErr w:type="spellEnd"/>
      <w:r w:rsidRPr="0029599A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”</w:t>
      </w:r>
    </w:p>
    <w:p w:rsidR="0029599A" w:rsidRPr="0029599A" w:rsidRDefault="0029599A" w:rsidP="0029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zero</w:t>
      </w: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também é chamado de </w:t>
      </w:r>
      <w:proofErr w:type="spellStart"/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zilch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inglês americano e britânico. </w:t>
      </w:r>
      <w:proofErr w:type="spellStart"/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Zilch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mais usado quando a pessoa não consegue algo que procurava ou desejava.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Fonte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hyperlink r:id="rId21" w:tgtFrame="_blank" w:history="1">
        <w:r w:rsidRPr="00295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Macmillan Dictionary</w:t>
        </w:r>
      </w:hyperlink>
    </w:p>
    <w:p w:rsidR="0029599A" w:rsidRPr="0029599A" w:rsidRDefault="0029599A" w:rsidP="00295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Exemplos</w:t>
      </w:r>
      <w:proofErr w:type="spellEnd"/>
      <w:proofErr w:type="gramStart"/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</w:t>
      </w:r>
      <w:proofErr w:type="gramEnd"/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>a) “How</w:t>
      </w:r>
      <w:hyperlink r:id="rId22" w:tooltip="many" w:history="1">
        <w:r w:rsidRPr="00295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 xml:space="preserve"> many </w:t>
        </w:r>
      </w:hyperlink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points did you score?” </w:t>
      </w: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Zilch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”.</w:t>
      </w: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“Quantos pontos você fez?” “Zero.”)</w:t>
      </w:r>
    </w:p>
    <w:p w:rsidR="0029599A" w:rsidRPr="0029599A" w:rsidRDefault="0029599A" w:rsidP="00295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b) “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How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"http://www.inglesnosupermercado.com.br/dicas-de-ingles-quando-usar-os-pronomes-indefinidos-much-little-many-e-few/" \o "much" </w:instrText>
      </w: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2959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 xml:space="preserve"> </w:t>
      </w:r>
      <w:proofErr w:type="spellStart"/>
      <w:r w:rsidRPr="002959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much</w:t>
      </w:r>
      <w:proofErr w:type="spellEnd"/>
      <w:r w:rsidRPr="002959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 xml:space="preserve"> </w:t>
      </w: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proofErr w:type="spellStart"/>
      <w:proofErr w:type="gram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money</w:t>
      </w:r>
      <w:proofErr w:type="spellEnd"/>
      <w:proofErr w:type="gram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is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left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?” “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Zilch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.”</w:t>
      </w: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(“Quanto dinheiro sobrou?” “Zero.”)</w:t>
      </w:r>
    </w:p>
    <w:p w:rsidR="0029599A" w:rsidRPr="0029599A" w:rsidRDefault="0029599A" w:rsidP="00295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c) Mark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knows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zilch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about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art.</w:t>
      </w: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Mark não sabe nada sobre arte.)</w:t>
      </w:r>
    </w:p>
    <w:p w:rsidR="0029599A" w:rsidRPr="0029599A" w:rsidRDefault="0029599A" w:rsidP="00295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d)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She’s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real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zilch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. (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E.U.A.</w:t>
      </w:r>
      <w:proofErr w:type="spellEnd"/>
      <w:proofErr w:type="gram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(Ela é um zero a esquerda.)</w:t>
      </w:r>
    </w:p>
    <w:p w:rsidR="0029599A" w:rsidRPr="0029599A" w:rsidRDefault="0029599A" w:rsidP="0029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599A" w:rsidRPr="0029599A" w:rsidRDefault="0029599A" w:rsidP="002959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29599A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Quando zero é chamado de “nada”</w:t>
      </w:r>
    </w:p>
    <w:p w:rsidR="0029599A" w:rsidRPr="0029599A" w:rsidRDefault="0029599A" w:rsidP="0029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norte-americanos também usam </w:t>
      </w:r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nada</w:t>
      </w: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sinônimo de zero, nada.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Fonte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  <w:hyperlink r:id="rId23" w:tgtFrame="_blank" w:history="1">
        <w:r w:rsidRPr="00295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Webster Dictionary</w:t>
        </w:r>
      </w:hyperlink>
    </w:p>
    <w:p w:rsidR="0029599A" w:rsidRPr="0029599A" w:rsidRDefault="0029599A" w:rsidP="00295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t>Exemplos</w:t>
      </w:r>
      <w:proofErr w:type="spellEnd"/>
      <w:proofErr w:type="gramStart"/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</w:t>
      </w:r>
      <w:proofErr w:type="gramEnd"/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>a) It won’t cost you anything—zero, nothing, nada.</w:t>
      </w:r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(Não custará nada para você – </w:t>
      </w:r>
      <w:proofErr w:type="gram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zero, coisa</w:t>
      </w:r>
      <w:proofErr w:type="gram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alguma, nada.)</w:t>
      </w:r>
    </w:p>
    <w:p w:rsidR="0029599A" w:rsidRPr="0029599A" w:rsidRDefault="0029599A" w:rsidP="00295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b) I didn’t see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nothin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’.</w:t>
      </w:r>
      <w:proofErr w:type="gramEnd"/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Zero. Nada.</w:t>
      </w: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Não vi coisa alguma. Zero. Nada.)</w:t>
      </w:r>
    </w:p>
    <w:p w:rsidR="0029599A" w:rsidRPr="0029599A" w:rsidRDefault="0029599A" w:rsidP="0029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599A" w:rsidRPr="0029599A" w:rsidRDefault="0029599A" w:rsidP="002959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29599A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Quando zero é chamado de “</w:t>
      </w:r>
      <w:proofErr w:type="spellStart"/>
      <w:r w:rsidRPr="0029599A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goose</w:t>
      </w:r>
      <w:proofErr w:type="spellEnd"/>
      <w:r w:rsidRPr="0029599A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29599A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egg</w:t>
      </w:r>
      <w:proofErr w:type="spellEnd"/>
      <w:r w:rsidRPr="0029599A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”</w:t>
      </w:r>
    </w:p>
    <w:p w:rsidR="0029599A" w:rsidRPr="0029599A" w:rsidRDefault="0029599A" w:rsidP="0029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zero é chamado de </w:t>
      </w:r>
      <w:proofErr w:type="spellStart"/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goose</w:t>
      </w:r>
      <w:proofErr w:type="spellEnd"/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egg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(ovo de gansa) especialmente em placar zero de jogos ou concurso.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Fonte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  <w:hyperlink r:id="rId24" w:anchor="m_en_us1251570" w:tgtFrame="_blank" w:history="1">
        <w:r w:rsidRPr="00295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Oxford Dictionary</w:t>
        </w:r>
      </w:hyperlink>
    </w:p>
    <w:p w:rsidR="0029599A" w:rsidRPr="0029599A" w:rsidRDefault="0029599A" w:rsidP="00295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Exemplos</w:t>
      </w:r>
      <w:proofErr w:type="spellEnd"/>
      <w:proofErr w:type="gramStart"/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</w:t>
      </w:r>
      <w:proofErr w:type="gramEnd"/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>a) Once again, our team goes home with a big goose egg.</w:t>
      </w:r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(Uma vez mais, nosso time voltou para casa com um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zerão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.)</w:t>
      </w:r>
    </w:p>
    <w:p w:rsidR="0029599A" w:rsidRPr="0029599A" w:rsidRDefault="0029599A" w:rsidP="00295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b) They put another goose egg</w:t>
      </w:r>
      <w:hyperlink r:id="rId25" w:tooltip="" w:history="1">
        <w:r w:rsidRPr="00295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 xml:space="preserve"> up </w:t>
        </w:r>
      </w:hyperlink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on the scoreboard.</w:t>
      </w:r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(Eles colocaram outro zero no placar.)</w:t>
      </w:r>
    </w:p>
    <w:p w:rsidR="0029599A" w:rsidRPr="0029599A" w:rsidRDefault="0029599A" w:rsidP="00295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c)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His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final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score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was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big,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fat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goose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egg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Seu placar final foi um zero bem redondo.)</w:t>
      </w:r>
    </w:p>
    <w:p w:rsidR="0029599A" w:rsidRPr="0029599A" w:rsidRDefault="0029599A" w:rsidP="0029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599A" w:rsidRPr="0029599A" w:rsidRDefault="0029599A" w:rsidP="002959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29599A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Quando zero é chamado de “</w:t>
      </w:r>
      <w:proofErr w:type="spellStart"/>
      <w:r w:rsidRPr="0029599A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cipher</w:t>
      </w:r>
      <w:proofErr w:type="spellEnd"/>
      <w:r w:rsidRPr="0029599A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”</w:t>
      </w:r>
    </w:p>
    <w:p w:rsidR="0029599A" w:rsidRPr="0029599A" w:rsidRDefault="0029599A" w:rsidP="0029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proofErr w:type="gramStart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texto mais antigos</w:t>
      </w:r>
      <w:proofErr w:type="gram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cipher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 significar </w:t>
      </w:r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zero</w:t>
      </w: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dependendo do contexto. Em inglês britânico, escreve-se </w:t>
      </w:r>
      <w:proofErr w:type="spellStart"/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cypher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Cipher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também significa </w:t>
      </w:r>
      <w:r w:rsidRPr="002959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pessoa sem importância ou poder</w:t>
      </w: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Fontes</w:t>
      </w:r>
      <w:proofErr w:type="spellEnd"/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  <w:hyperlink r:id="rId26" w:tgtFrame="_blank" w:history="1">
        <w:r w:rsidRPr="00295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Collins Dictionary</w:t>
        </w:r>
      </w:hyperlink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e </w:t>
      </w:r>
      <w:hyperlink r:id="rId27" w:tgtFrame="_blank" w:history="1">
        <w:r w:rsidRPr="00295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Macmillan Dictionary</w:t>
        </w:r>
      </w:hyperlink>
    </w:p>
    <w:p w:rsidR="0029599A" w:rsidRPr="0029599A" w:rsidRDefault="0029599A" w:rsidP="00295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Exemplos</w:t>
      </w:r>
      <w:proofErr w:type="spellEnd"/>
      <w:proofErr w:type="gramStart"/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</w:t>
      </w:r>
      <w:proofErr w:type="gramEnd"/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>a) She was nothing more than a cipher.</w:t>
      </w:r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(Ela não era nada mais do que um zero.)</w:t>
      </w:r>
    </w:p>
    <w:p w:rsidR="0029599A" w:rsidRPr="0029599A" w:rsidRDefault="0029599A" w:rsidP="00295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b) He was only a cipher.</w:t>
      </w:r>
      <w:r w:rsidRPr="002959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29599A">
        <w:rPr>
          <w:rFonts w:ascii="Times New Roman" w:eastAsia="Times New Roman" w:hAnsi="Times New Roman" w:cs="Times New Roman"/>
          <w:sz w:val="24"/>
          <w:szCs w:val="24"/>
          <w:lang w:eastAsia="pt-BR"/>
        </w:rPr>
        <w:t>(Ele era somente um zero a esquerda.)</w:t>
      </w:r>
    </w:p>
    <w:p w:rsidR="00B07EF9" w:rsidRDefault="0029599A">
      <w:hyperlink r:id="rId28" w:history="1">
        <w:r w:rsidRPr="009501E6">
          <w:rPr>
            <w:rStyle w:val="Hyperlink"/>
          </w:rPr>
          <w:t>http://www.inglesnosupermercado.com.br/cuidado-o-zero-tem-diversos-nomes-em-ingles-conforme-a-situacao/</w:t>
        </w:r>
      </w:hyperlink>
    </w:p>
    <w:p w:rsidR="0029599A" w:rsidRDefault="0029599A"/>
    <w:sectPr w:rsidR="0029599A" w:rsidSect="00B07E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599A"/>
    <w:rsid w:val="0029599A"/>
    <w:rsid w:val="00B0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EF9"/>
  </w:style>
  <w:style w:type="paragraph" w:styleId="Ttulo1">
    <w:name w:val="heading 1"/>
    <w:basedOn w:val="Normal"/>
    <w:link w:val="Ttulo1Char"/>
    <w:uiPriority w:val="9"/>
    <w:qFormat/>
    <w:rsid w:val="00295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95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959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599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9599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9599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meta-prep">
    <w:name w:val="meta-prep"/>
    <w:basedOn w:val="Fontepargpadro"/>
    <w:rsid w:val="0029599A"/>
  </w:style>
  <w:style w:type="character" w:styleId="Hyperlink">
    <w:name w:val="Hyperlink"/>
    <w:basedOn w:val="Fontepargpadro"/>
    <w:uiPriority w:val="99"/>
    <w:unhideWhenUsed/>
    <w:rsid w:val="0029599A"/>
    <w:rPr>
      <w:color w:val="0000FF"/>
      <w:u w:val="single"/>
    </w:rPr>
  </w:style>
  <w:style w:type="character" w:customStyle="1" w:styleId="entry-date">
    <w:name w:val="entry-date"/>
    <w:basedOn w:val="Fontepargpadro"/>
    <w:rsid w:val="0029599A"/>
  </w:style>
  <w:style w:type="character" w:customStyle="1" w:styleId="meta-sep">
    <w:name w:val="meta-sep"/>
    <w:basedOn w:val="Fontepargpadro"/>
    <w:rsid w:val="0029599A"/>
  </w:style>
  <w:style w:type="character" w:customStyle="1" w:styleId="author">
    <w:name w:val="author"/>
    <w:basedOn w:val="Fontepargpadro"/>
    <w:rsid w:val="0029599A"/>
  </w:style>
  <w:style w:type="paragraph" w:customStyle="1" w:styleId="dropcap-first">
    <w:name w:val="dropcap-first"/>
    <w:basedOn w:val="Normal"/>
    <w:rsid w:val="0029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5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glesnosupermercado.com.br/perto-de-coqueiro-chocolate-bel-by-coco-apresenta-expressoes-inglesas-com-a-palavra-%E2%80%9Cby%E2%80%9D/" TargetMode="External"/><Relationship Id="rId18" Type="http://schemas.openxmlformats.org/officeDocument/2006/relationships/hyperlink" Target="http://www.thefreedictionary.com/Nought" TargetMode="External"/><Relationship Id="rId26" Type="http://schemas.openxmlformats.org/officeDocument/2006/relationships/hyperlink" Target="http://www.collinslanguage.com/results.aspx?context=3&amp;reversed=False&amp;action=define&amp;homonym=0&amp;text=ciphe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acmillandictionary.com/dictionary/british/zilch" TargetMode="External"/><Relationship Id="rId7" Type="http://schemas.openxmlformats.org/officeDocument/2006/relationships/hyperlink" Target="http://www.inglesnosupermercado.com.br/wp-content/uploads/2009/04/zero0001.wav" TargetMode="External"/><Relationship Id="rId12" Type="http://schemas.openxmlformats.org/officeDocument/2006/relationships/hyperlink" Target="http://www.cocacolazero.com.br/pt/index.html" TargetMode="External"/><Relationship Id="rId17" Type="http://schemas.openxmlformats.org/officeDocument/2006/relationships/hyperlink" Target="http://www.thefreedictionary.com/zip" TargetMode="External"/><Relationship Id="rId25" Type="http://schemas.openxmlformats.org/officeDocument/2006/relationships/hyperlink" Target="http://www.inglesnosupermercado.com.br/amendoim-up-promete-levantar-tudo-tudo-mesm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cacolabrasil.com.br/release_detalhe.asp?release=34&amp;Categoria=21" TargetMode="External"/><Relationship Id="rId20" Type="http://schemas.openxmlformats.org/officeDocument/2006/relationships/image" Target="media/image4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nglesnosupermercado.com.br/cuidado-o-zero-tem-diversos-nomes-em-ingles-conforme-a-situacao/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www.oxforddictionaries.com/view/entry/m_en_us1251570" TargetMode="External"/><Relationship Id="rId5" Type="http://schemas.openxmlformats.org/officeDocument/2006/relationships/hyperlink" Target="http://www.inglesnosupermercado.com.br/author/admin/" TargetMode="External"/><Relationship Id="rId15" Type="http://schemas.openxmlformats.org/officeDocument/2006/relationships/image" Target="media/image3.jpeg"/><Relationship Id="rId23" Type="http://schemas.openxmlformats.org/officeDocument/2006/relationships/hyperlink" Target="http://www.merriam-webster.com/dictionary/nada" TargetMode="External"/><Relationship Id="rId28" Type="http://schemas.openxmlformats.org/officeDocument/2006/relationships/hyperlink" Target="http://www.inglesnosupermercado.com.br/cuidado-o-zero-tem-diversos-nomes-em-ingles-conforme-a-situacao/" TargetMode="External"/><Relationship Id="rId10" Type="http://schemas.openxmlformats.org/officeDocument/2006/relationships/hyperlink" Target="http://www.thefreedictionary.com/love" TargetMode="External"/><Relationship Id="rId19" Type="http://schemas.openxmlformats.org/officeDocument/2006/relationships/hyperlink" Target="http://www.inglesnosupermercado.com.br/como-se-diz-isso-em-ingles-how-do-you-say-it-in-english-brinquedos/" TargetMode="External"/><Relationship Id="rId4" Type="http://schemas.openxmlformats.org/officeDocument/2006/relationships/hyperlink" Target="http://www.inglesnosupermercado.com.br/cuidado-o-zero-tem-diversos-nomes-em-ingles-conforme-a-situacao/" TargetMode="External"/><Relationship Id="rId9" Type="http://schemas.openxmlformats.org/officeDocument/2006/relationships/hyperlink" Target="http://www.merriam-webster.com/dictionary/nil" TargetMode="External"/><Relationship Id="rId14" Type="http://schemas.openxmlformats.org/officeDocument/2006/relationships/hyperlink" Target="http://www.merriam-webster.com/dictionary/nil" TargetMode="External"/><Relationship Id="rId22" Type="http://schemas.openxmlformats.org/officeDocument/2006/relationships/hyperlink" Target="http://www.inglesnosupermercado.com.br/dicas-de-ingles-quando-usar-os-pronomes-indefinidos-much-little-many-e-few/" TargetMode="External"/><Relationship Id="rId27" Type="http://schemas.openxmlformats.org/officeDocument/2006/relationships/hyperlink" Target="http://www.macmillandictionary.com/dictionary/american/ciphe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5506</Characters>
  <Application>Microsoft Office Word</Application>
  <DocSecurity>0</DocSecurity>
  <Lines>45</Lines>
  <Paragraphs>13</Paragraphs>
  <ScaleCrop>false</ScaleCrop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Joelson Nunes dos Santos Junior</dc:creator>
  <cp:keywords/>
  <dc:description/>
  <cp:lastModifiedBy>Joelson Nunes dos Santos Junior</cp:lastModifiedBy>
  <cp:revision>1</cp:revision>
  <dcterms:created xsi:type="dcterms:W3CDTF">2011-10-25T01:00:00Z</dcterms:created>
  <dcterms:modified xsi:type="dcterms:W3CDTF">2011-10-25T01:01:00Z</dcterms:modified>
</cp:coreProperties>
</file>