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14" w:rsidRPr="00A60B14" w:rsidRDefault="00A60B14" w:rsidP="00A60B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0B14" w:rsidRPr="00A60B14" w:rsidRDefault="00A60B14" w:rsidP="00A60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14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  <w:r>
        <w:rPr>
          <w:color w:val="000080"/>
          <w:sz w:val="28"/>
          <w:szCs w:val="28"/>
        </w:rPr>
        <w:t xml:space="preserve">O Ministério da Educação disponibiliza tudo </w:t>
      </w:r>
      <w:proofErr w:type="gramStart"/>
      <w:r>
        <w:rPr>
          <w:color w:val="000080"/>
          <w:sz w:val="28"/>
          <w:szCs w:val="28"/>
        </w:rPr>
        <w:t>isso,</w:t>
      </w:r>
      <w:proofErr w:type="gramEnd"/>
      <w:r>
        <w:rPr>
          <w:color w:val="000080"/>
          <w:sz w:val="28"/>
          <w:szCs w:val="28"/>
        </w:rPr>
        <w:t xml:space="preserve">basta acessar o site: </w:t>
      </w:r>
      <w:hyperlink r:id="rId4" w:tgtFrame="_blank" w:history="1">
        <w:r>
          <w:rPr>
            <w:rStyle w:val="Hyperlink"/>
            <w:sz w:val="28"/>
            <w:szCs w:val="28"/>
          </w:rPr>
          <w:t>www.dominiopublico.gov.br</w:t>
        </w:r>
      </w:hyperlink>
      <w:r>
        <w:rPr>
          <w:color w:val="008000"/>
          <w:sz w:val="28"/>
          <w:szCs w:val="28"/>
        </w:rPr>
        <w:br/>
        <w:t xml:space="preserve">Só de literatura portuguesa são </w:t>
      </w:r>
      <w:r>
        <w:rPr>
          <w:rStyle w:val="Forte"/>
          <w:color w:val="008000"/>
          <w:sz w:val="28"/>
          <w:szCs w:val="28"/>
        </w:rPr>
        <w:t>732</w:t>
      </w:r>
      <w:r>
        <w:rPr>
          <w:color w:val="008000"/>
          <w:sz w:val="28"/>
          <w:szCs w:val="28"/>
        </w:rPr>
        <w:t xml:space="preserve"> obras!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A60B14" w:rsidRPr="00A60B14" w:rsidTr="00A60B14">
        <w:trPr>
          <w:tblCellSpacing w:w="0" w:type="dxa"/>
        </w:trPr>
        <w:tc>
          <w:tcPr>
            <w:tcW w:w="0" w:type="auto"/>
            <w:hideMark/>
          </w:tcPr>
          <w:p w:rsidR="00A60B14" w:rsidRPr="00A60B14" w:rsidRDefault="00A60B14" w:rsidP="00A60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A60B14" w:rsidRPr="00A60B14">
              <w:trPr>
                <w:tblCellSpacing w:w="0" w:type="dxa"/>
              </w:trPr>
              <w:tc>
                <w:tcPr>
                  <w:tcW w:w="14175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04"/>
                  </w:tblGrid>
                  <w:tr w:rsidR="00A60B14" w:rsidRPr="00A60B14">
                    <w:trPr>
                      <w:tblCellSpacing w:w="0" w:type="dxa"/>
                    </w:trPr>
                    <w:tc>
                      <w:tcPr>
                        <w:tcW w:w="13485" w:type="dxa"/>
                        <w:hideMark/>
                      </w:tcPr>
                      <w:p w:rsidR="00A60B14" w:rsidRPr="00A60B14" w:rsidRDefault="00A60B14" w:rsidP="00A6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A60B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pt-BR"/>
                          </w:rPr>
                          <w:t>LIVROS EM PDF </w:t>
                        </w:r>
                        <w:r w:rsidRPr="00A60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04"/>
                        </w:tblGrid>
                        <w:tr w:rsidR="00A60B14" w:rsidRPr="00A60B14">
                          <w:trPr>
                            <w:tblCellSpacing w:w="0" w:type="dxa"/>
                          </w:trPr>
                          <w:tc>
                            <w:tcPr>
                              <w:tcW w:w="13485" w:type="dxa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04"/>
                              </w:tblGrid>
                              <w:tr w:rsidR="00A60B14" w:rsidRPr="00A60B1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485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504"/>
                                    </w:tblGrid>
                                    <w:tr w:rsidR="00A60B14" w:rsidRPr="00A60B1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3485" w:type="dxa"/>
                                          <w:hideMark/>
                                        </w:tcPr>
                                        <w:p w:rsidR="00A60B14" w:rsidRPr="00A60B14" w:rsidRDefault="00A60B14" w:rsidP="00A60B1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t-BR"/>
                                            </w:rPr>
                                          </w:pPr>
                                          <w:r w:rsidRPr="00A60B1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t-BR"/>
                                            </w:rPr>
                                            <w:t xml:space="preserve">            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504"/>
                                          </w:tblGrid>
                                          <w:tr w:rsidR="00A60B14" w:rsidRPr="00A60B1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504"/>
                                                </w:tblGrid>
                                                <w:tr w:rsidR="00A60B14" w:rsidRPr="00A60B1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504"/>
                                                      </w:tblGrid>
                                                      <w:tr w:rsidR="00A60B14" w:rsidRPr="00A60B14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hideMark/>
                                                          </w:tcPr>
                                                          <w:p w:rsidR="00A60B14" w:rsidRPr="00A60B14" w:rsidRDefault="00A60B14" w:rsidP="00A60B1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pt-BR"/>
                                                              </w:rPr>
                                                            </w:pP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pt-BR"/>
                                                              </w:rPr>
                                                              <w:t>                 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800000"/>
                                                                <w:sz w:val="28"/>
                                                                <w:szCs w:val="28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800000"/>
                                                                <w:sz w:val="28"/>
                                                                <w:lang w:eastAsia="pt-BR"/>
                                                              </w:rPr>
                                                              <w:t>É só clicar no título para  ler ou imprimir.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1. </w:t>
                                                            </w:r>
                                                            <w:hyperlink r:id="rId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Divina Comédia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-Dante Alighieri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2. </w:t>
                                                            </w:r>
                                                            <w:hyperlink r:id="rId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Comédia dos Erros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3. </w:t>
                                                            </w:r>
                                                            <w:hyperlink r:id="rId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Poemas de Fernando Pessoa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4. </w:t>
                                                            </w:r>
                                                            <w:hyperlink r:id="rId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Dom Casmurro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5. </w:t>
                                                            </w:r>
                                                            <w:hyperlink r:id="rId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Cancioneiro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6. </w:t>
                                                            </w:r>
                                                            <w:hyperlink r:id="rId1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Romeu e Julieta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7. </w:t>
                                                            </w:r>
                                                            <w:hyperlink r:id="rId1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Cartomante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8. </w:t>
                                                            </w:r>
                                                            <w:hyperlink r:id="rId1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Mensagem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9. </w:t>
                                                            </w:r>
                                                            <w:hyperlink r:id="rId1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Carteira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10. </w:t>
                                                            </w:r>
                                                            <w:hyperlink r:id="rId1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Megera Domada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11. </w:t>
                                                            </w:r>
                                                            <w:hyperlink r:id="rId1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Tragédia de Hamlet, Príncipe da Dinamarca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12. </w:t>
                                                            </w:r>
                                                            <w:hyperlink r:id="rId1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Sonho de Uma Noite de Verão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13. </w:t>
                                                            </w:r>
                                                            <w:hyperlink r:id="rId1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Eu profundo e os outros </w:t>
                                                              </w:r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Eus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.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14. </w:t>
                                                            </w:r>
                                                            <w:hyperlink r:id="rId1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Dom Casmurro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>15</w:t>
                                                            </w:r>
                                                            <w:proofErr w:type="gram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..</w:t>
                                                            </w:r>
                                                            <w:proofErr w:type="gram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hyperlink r:id="rId1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Do Livro do Desassossego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16. </w:t>
                                                            </w:r>
                                                            <w:hyperlink r:id="rId2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Poesias Inéditas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17. </w:t>
                                                            </w:r>
                                                            <w:hyperlink r:id="rId2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Tudo Bem Quando Termina Bem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18. </w:t>
                                                            </w:r>
                                                            <w:hyperlink r:id="rId2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Carta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-Pero Vaz de Caminha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19. </w:t>
                                                            </w:r>
                                                            <w:hyperlink r:id="rId2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Igreja do Diabo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20. </w:t>
                                                            </w:r>
                                                            <w:hyperlink r:id="rId24" w:tgtFrame="_blank" w:history="1"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Macbeth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21. </w:t>
                                                            </w:r>
                                                            <w:hyperlink r:id="rId2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Este mundo da injustiça globalizada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Saramago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22. </w:t>
                                                            </w:r>
                                                            <w:hyperlink r:id="rId2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Tempestade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23. </w:t>
                                                            </w:r>
                                                            <w:hyperlink r:id="rId2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pastor amoroso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24. </w:t>
                                                            </w:r>
                                                            <w:hyperlink r:id="rId2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Cidade e as Serras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Maria Eça de Queirós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25. </w:t>
                                                            </w:r>
                                                            <w:hyperlink r:id="rId2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Livro do Desassossego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26. </w:t>
                                                            </w:r>
                                                            <w:hyperlink r:id="rId3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Carta de Pero Vaz de Caminha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-Pero Vaz de Caminha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27. </w:t>
                                                            </w:r>
                                                            <w:hyperlink r:id="rId3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Guardador de Rebanhos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28. </w:t>
                                                            </w:r>
                                                            <w:hyperlink r:id="rId3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Mercador de Veneza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29. </w:t>
                                                            </w:r>
                                                            <w:hyperlink r:id="rId3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Esfinge sem Segredo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-Oscar Wilde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30. </w:t>
                                                            </w:r>
                                                            <w:hyperlink r:id="rId3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Trabalhos de Amor Perdidos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31. </w:t>
                                                            </w:r>
                                                            <w:hyperlink r:id="rId3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Memórias Póstumas de Brás Cubas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32. </w:t>
                                                            </w:r>
                                                            <w:hyperlink r:id="rId3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Mão e a Luva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33. </w:t>
                                                            </w:r>
                                                            <w:hyperlink r:id="rId3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Arte Poética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-Aristóteles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34. </w:t>
                                                            </w:r>
                                                            <w:hyperlink r:id="rId3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Conto de Inverno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35. </w:t>
                                                            </w:r>
                                                            <w:hyperlink r:id="rId3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Otelo, O Mouro de Veneza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36. </w:t>
                                                            </w:r>
                                                            <w:hyperlink r:id="rId4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Antônio e Cleópatra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37. </w:t>
                                                            </w:r>
                                                            <w:hyperlink r:id="rId41" w:tgtFrame="_blank" w:history="1">
                                                              <w:proofErr w:type="gram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Os Lusíadas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-Luís Vaz de Camões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>38</w:t>
                                                            </w:r>
                                                            <w:proofErr w:type="gram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. </w:t>
                                                            </w:r>
                                                            <w:hyperlink r:id="rId4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Metamorfose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-Franz Kafka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39. </w:t>
                                                            </w:r>
                                                            <w:hyperlink r:id="rId4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Cartomante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40. </w:t>
                                                            </w:r>
                                                            <w:hyperlink r:id="rId4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Rei </w:t>
                                                              </w:r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Lear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41. </w:t>
                                                            </w:r>
                                                            <w:hyperlink r:id="rId4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Causa Secreta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42. </w:t>
                                                            </w:r>
                                                            <w:hyperlink r:id="rId4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Poemas Traduzidos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43. </w:t>
                                                            </w:r>
                                                            <w:hyperlink r:id="rId47" w:tgtFrame="_blank" w:history="1"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val="en-US" w:eastAsia="pt-BR"/>
                                                                </w:rPr>
                                                                <w:t>Muito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val="en-US" w:eastAsia="pt-BR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val="en-US" w:eastAsia="pt-BR"/>
                                                                </w:rPr>
                                                                <w:t>Barulho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val="en-US" w:eastAsia="pt-BR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val="en-US" w:eastAsia="pt-BR"/>
                                                                </w:rPr>
                                                                <w:t>Por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val="en-US" w:eastAsia="pt-BR"/>
                                                                </w:rPr>
                                                                <w:t xml:space="preserve"> Nada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val="en-US"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val="en-US" w:eastAsia="pt-BR"/>
                                                              </w:rPr>
                                                              <w:br/>
                                                              <w:t xml:space="preserve">44. </w:t>
                                                            </w:r>
                                                            <w:hyperlink r:id="rId48" w:tgtFrame="_blank" w:history="1"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val="en-US" w:eastAsia="pt-BR"/>
                                                                </w:rPr>
                                                                <w:t>Júlio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val="en-US" w:eastAsia="pt-BR"/>
                                                                </w:rPr>
                                                                <w:t xml:space="preserve"> César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val="en-US"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val="en-US" w:eastAsia="pt-BR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val="en-US" w:eastAsia="pt-BR"/>
                                                              </w:rPr>
                                                              <w:lastRenderedPageBreak/>
                                                              <w:t xml:space="preserve">45. </w:t>
                                                            </w:r>
                                                            <w:hyperlink r:id="rId4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Auto da Barca do Inferno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-Gil Vicente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46. </w:t>
                                                            </w:r>
                                                            <w:hyperlink r:id="rId5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Poemas de Álvaro de Campos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47. </w:t>
                                                            </w:r>
                                                            <w:hyperlink r:id="rId5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Cancioneiro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48. </w:t>
                                                            </w:r>
                                                            <w:hyperlink r:id="rId5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Catálogo de Autores Brasileiros com a Obra em Domínio Público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-Fundação Biblioteca Nacional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49. </w:t>
                                                            </w:r>
                                                            <w:hyperlink r:id="rId5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Ela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50. </w:t>
                                                            </w:r>
                                                            <w:hyperlink r:id="rId5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Banqueiro Anarquista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51. </w:t>
                                                            </w:r>
                                                            <w:hyperlink r:id="rId5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Dom Casmurro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52. </w:t>
                                                            </w:r>
                                                            <w:hyperlink r:id="rId5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Dama das Camélias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-Alexandre </w:t>
                                                            </w:r>
                                                            <w:proofErr w:type="gram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Dumas Filho</w:t>
                                                            </w:r>
                                                            <w:proofErr w:type="gram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53. </w:t>
                                                            </w:r>
                                                            <w:hyperlink r:id="rId5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Poemas de Álvaro de Campos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54. </w:t>
                                                            </w:r>
                                                            <w:hyperlink r:id="rId5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Adão e Eva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55. </w:t>
                                                            </w:r>
                                                            <w:hyperlink r:id="rId59" w:tgtFrame="_blank" w:history="1">
                                                              <w:proofErr w:type="gram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Moreninha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-Joaquim Manuel de Macedo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>56</w:t>
                                                            </w:r>
                                                            <w:proofErr w:type="gram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. </w:t>
                                                            </w:r>
                                                            <w:hyperlink r:id="rId6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Chinela Turca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57. </w:t>
                                                            </w:r>
                                                            <w:hyperlink r:id="rId6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As Alegres Senhoras de Windsor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58. </w:t>
                                                            </w:r>
                                                            <w:hyperlink r:id="rId6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Poemas Selecionados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-Florbela Espanca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59. </w:t>
                                                            </w:r>
                                                            <w:hyperlink r:id="rId6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As Vítimas-Algozes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-Joaquim Manuel de Macedo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60. </w:t>
                                                            </w:r>
                                                            <w:hyperlink r:id="rId6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Iracema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de Alencar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61. </w:t>
                                                            </w:r>
                                                            <w:hyperlink r:id="rId6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Mão e a Luva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62. </w:t>
                                                            </w:r>
                                                            <w:hyperlink r:id="rId6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Ricardo III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63. </w:t>
                                                            </w:r>
                                                            <w:hyperlink r:id="rId6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Alienista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64. </w:t>
                                                            </w:r>
                                                            <w:hyperlink r:id="rId6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Poemas </w:t>
                                                              </w:r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Inconjuntos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65. </w:t>
                                                            </w:r>
                                                            <w:hyperlink r:id="rId6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Volta ao Mundo em 80 Dias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-Júlio Verne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66. </w:t>
                                                            </w:r>
                                                            <w:hyperlink r:id="rId7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Carteira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67. </w:t>
                                                            </w:r>
                                                            <w:hyperlink r:id="rId7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Primeiro Fausto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68. </w:t>
                                                            </w:r>
                                                            <w:hyperlink r:id="rId7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Senhora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de Alencar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69. </w:t>
                                                            </w:r>
                                                            <w:hyperlink r:id="rId7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Escrava Isaura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-Bernardo Guimarães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70. </w:t>
                                                            </w:r>
                                                            <w:hyperlink r:id="rId7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Memórias Póstumas de Brás Cubas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71. </w:t>
                                                            </w:r>
                                                            <w:hyperlink r:id="rId7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Mensageira das Violetas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-Florbela Espanca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72. </w:t>
                                                            </w:r>
                                                            <w:hyperlink r:id="rId7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Sonetos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-Luís Vaz de Camões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73. </w:t>
                                                            </w:r>
                                                            <w:hyperlink r:id="rId7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Eu e Outras Poesias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-Augusto dos Anjos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74. </w:t>
                                                            </w:r>
                                                            <w:hyperlink r:id="rId7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Fausto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-Johann Wolfgang </w:t>
                                                            </w:r>
                                                            <w:proofErr w:type="spellStart"/>
                                                            <w:proofErr w:type="gram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von</w:t>
                                                            </w:r>
                                                            <w:proofErr w:type="spellEnd"/>
                                                            <w:proofErr w:type="gram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Goethe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75. </w:t>
                                                            </w:r>
                                                            <w:hyperlink r:id="rId7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Iracema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de Alencar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76. </w:t>
                                                            </w:r>
                                                            <w:hyperlink r:id="rId8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Poemas de Ricardo Reis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77. </w:t>
                                                            </w:r>
                                                            <w:hyperlink r:id="rId81" w:tgtFrame="_blank" w:history="1">
                                                              <w:proofErr w:type="gram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Os Maias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Maria Eça de Queirós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>78</w:t>
                                                            </w:r>
                                                            <w:proofErr w:type="gram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. </w:t>
                                                            </w:r>
                                                            <w:hyperlink r:id="rId8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Guarani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de Alencar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79. </w:t>
                                                            </w:r>
                                                            <w:hyperlink r:id="rId8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Mulher de Preto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80. </w:t>
                                                            </w:r>
                                                            <w:hyperlink r:id="rId8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Desobediência Civil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-Henry David </w:t>
                                                            </w:r>
                                                            <w:proofErr w:type="spell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Thoreau</w:t>
                                                            </w:r>
                                                            <w:proofErr w:type="spell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81. </w:t>
                                                            </w:r>
                                                            <w:hyperlink r:id="rId8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Alma Encantadora das Ruas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-João do Rio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>82</w:t>
                                                            </w:r>
                                                            <w:proofErr w:type="gram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..</w:t>
                                                            </w:r>
                                                            <w:proofErr w:type="gram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hyperlink r:id="rId8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Pianista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83. </w:t>
                                                            </w:r>
                                                            <w:hyperlink r:id="rId8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Poemas em Inglês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84. </w:t>
                                                            </w:r>
                                                            <w:hyperlink r:id="rId8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Igreja do Diabo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85. </w:t>
                                                            </w:r>
                                                            <w:hyperlink r:id="rId8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Herança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86. </w:t>
                                                            </w:r>
                                                            <w:hyperlink r:id="rId9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chave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87. </w:t>
                                                            </w:r>
                                                            <w:hyperlink r:id="rId9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Eu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-Augusto dos Anjos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88. </w:t>
                                                            </w:r>
                                                            <w:hyperlink r:id="rId9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As Primaveras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-Casimiro de Abreu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89. </w:t>
                                                            </w:r>
                                                            <w:hyperlink r:id="rId9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Desejada das Gentes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90. </w:t>
                                                            </w:r>
                                                            <w:hyperlink r:id="rId9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Poemas de Ricardo Reis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91. </w:t>
                                                            </w:r>
                                                            <w:hyperlink r:id="rId9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Quincas Borba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92. </w:t>
                                                            </w:r>
                                                            <w:hyperlink r:id="rId9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Segunda Vida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93. </w:t>
                                                            </w:r>
                                                            <w:hyperlink r:id="rId9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Os Sertões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-Euclides da Cunha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94. </w:t>
                                                            </w:r>
                                                            <w:hyperlink r:id="rId9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Poemas de Álvaro de Campos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95. </w:t>
                                                            </w:r>
                                                            <w:hyperlink r:id="rId9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Alienista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96. </w:t>
                                                            </w:r>
                                                            <w:hyperlink r:id="rId10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Don Quixote. Vol. 1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-Miguel de Cervantes </w:t>
                                                            </w:r>
                                                            <w:proofErr w:type="spell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Saavedra</w:t>
                                                            </w:r>
                                                            <w:proofErr w:type="spell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97. </w:t>
                                                            </w:r>
                                                            <w:hyperlink r:id="rId10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Medida Por Medida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98. </w:t>
                                                            </w:r>
                                                            <w:hyperlink r:id="rId10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Os Dois Cavalheiros de Verona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99. </w:t>
                                                            </w:r>
                                                            <w:hyperlink r:id="rId10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Alma do Lázaro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de Alencar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100. </w:t>
                                                            </w:r>
                                                            <w:hyperlink r:id="rId10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Vida Eterna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101. </w:t>
                                                            </w:r>
                                                            <w:hyperlink r:id="rId10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Causa Secreta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102. </w:t>
                                                            </w:r>
                                                            <w:hyperlink r:id="rId10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14 de Julho na Roça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-Raul Pompéia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103. </w:t>
                                                            </w:r>
                                                            <w:hyperlink r:id="rId10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Divina Comedia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-Dante Alighieri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104. </w:t>
                                                            </w:r>
                                                            <w:hyperlink r:id="rId10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Crime do Padre Amaro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Maria Eça de Queirós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lastRenderedPageBreak/>
                                                              <w:t xml:space="preserve">105. </w:t>
                                                            </w:r>
                                                            <w:hyperlink r:id="rId10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Coriolano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106. </w:t>
                                                            </w:r>
                                                            <w:hyperlink r:id="rId11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Astúcias de Marido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107. </w:t>
                                                            </w:r>
                                                            <w:hyperlink r:id="rId11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Senhora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de Alencar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108. </w:t>
                                                            </w:r>
                                                            <w:hyperlink r:id="rId11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Auto da Barca do Inferno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-Gil Vicente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109. </w:t>
                                                            </w:r>
                                                            <w:hyperlink r:id="rId11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Noite na Taverna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-Manuel Antônio Álvares de Azevedo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110. </w:t>
                                                            </w:r>
                                                            <w:hyperlink r:id="rId11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Memórias Póstumas de Brás Cubas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111. </w:t>
                                                            </w:r>
                                                            <w:hyperlink r:id="rId11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A '</w:t>
                                                              </w:r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Não-me-toques</w:t>
                                                              </w:r>
                                                              <w:proofErr w:type="spellEnd"/>
                                                              <w:proofErr w:type="gram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' !</w:t>
                                                              </w:r>
                                                              <w:proofErr w:type="gram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-Artur Azevedo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112. </w:t>
                                                            </w:r>
                                                            <w:hyperlink r:id="rId116" w:tgtFrame="_blank" w:history="1">
                                                              <w:proofErr w:type="gram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Os Maias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Maria Eça de Queirós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>113</w:t>
                                                            </w:r>
                                                            <w:proofErr w:type="gram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. </w:t>
                                                            </w:r>
                                                            <w:hyperlink r:id="rId11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Obras Seletas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-Rui Barbosa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114. </w:t>
                                                            </w:r>
                                                            <w:hyperlink r:id="rId11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Mão e a Luva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115. </w:t>
                                                            </w:r>
                                                            <w:hyperlink r:id="rId11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Amor de Perdição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-Camilo Castelo Branco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116. </w:t>
                                                            </w:r>
                                                            <w:hyperlink r:id="rId12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Aurora sem Dia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117. </w:t>
                                                            </w:r>
                                                            <w:hyperlink r:id="rId121" w:tgtFrame="_blank" w:history="1"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Édipo-Rei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-Sófocles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118. </w:t>
                                                            </w:r>
                                                            <w:hyperlink r:id="rId12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Abolicionismo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-Joaquim Nabuco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119. </w:t>
                                                            </w:r>
                                                            <w:hyperlink r:id="rId12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Pai Contra Mãe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120. </w:t>
                                                            </w:r>
                                                            <w:hyperlink r:id="rId12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Cortiço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-Aluísio de Azevedo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121. </w:t>
                                                            </w:r>
                                                            <w:hyperlink r:id="rId12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Tito </w:t>
                                                              </w:r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Andrônico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122. </w:t>
                                                            </w:r>
                                                            <w:hyperlink r:id="rId12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Adão e Eva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123. </w:t>
                                                            </w:r>
                                                            <w:hyperlink r:id="rId12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Os Sertões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-Euclides da Cunha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124. </w:t>
                                                            </w:r>
                                                            <w:hyperlink r:id="rId12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Esaú e Jacó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125. </w:t>
                                                            </w:r>
                                                            <w:hyperlink r:id="rId12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Don Quixote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-Miguel de Cervantes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126. </w:t>
                                                            </w:r>
                                                            <w:hyperlink r:id="rId13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Camões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-Joaquim Nabuco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127. </w:t>
                                                            </w:r>
                                                            <w:hyperlink r:id="rId13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Antes que Cases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128. </w:t>
                                                            </w:r>
                                                            <w:hyperlink r:id="rId13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melhor das noivas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129. </w:t>
                                                            </w:r>
                                                            <w:hyperlink r:id="rId13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Livro de Mágoas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-Florbela Espanca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130. </w:t>
                                                            </w:r>
                                                            <w:hyperlink r:id="rId13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Cortiço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-Aluísio de Azevedo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131. </w:t>
                                                            </w:r>
                                                            <w:hyperlink r:id="rId13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Relíquia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Maria Eça de Queirós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132. </w:t>
                                                            </w:r>
                                                            <w:hyperlink r:id="rId13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Helena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133. </w:t>
                                                            </w:r>
                                                            <w:hyperlink r:id="rId13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Contos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Maria Eça de Queirós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134. </w:t>
                                                            </w:r>
                                                            <w:hyperlink r:id="rId13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Sereníssima República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135. </w:t>
                                                            </w:r>
                                                            <w:hyperlink r:id="rId139" w:tgtFrame="_blank" w:history="1"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Iliada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-Homero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136. </w:t>
                                                            </w:r>
                                                            <w:hyperlink r:id="rId14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Amor de Perdição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-Camilo Castelo Branco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137. </w:t>
                                                            </w:r>
                                                            <w:hyperlink r:id="rId14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Brasileira de </w:t>
                                                              </w:r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Prazins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-Camilo Castelo Branco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138. </w:t>
                                                            </w:r>
                                                            <w:hyperlink r:id="rId142" w:tgtFrame="_blank" w:history="1">
                                                              <w:proofErr w:type="gram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Os Lusíadas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-Luís Vaz de Camões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>139</w:t>
                                                            </w:r>
                                                            <w:proofErr w:type="gram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. </w:t>
                                                            </w:r>
                                                            <w:hyperlink r:id="rId14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Sonetos e Outros Poemas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-Manuel Maria de Barbosa </w:t>
                                                            </w:r>
                                                            <w:proofErr w:type="spellStart"/>
                                                            <w:proofErr w:type="gram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du</w:t>
                                                            </w:r>
                                                            <w:proofErr w:type="spellEnd"/>
                                                            <w:proofErr w:type="gram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Bocage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140. </w:t>
                                                            </w:r>
                                                            <w:hyperlink r:id="rId14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Ficções do interlúdio: para além do outro oceano de Coelho Pacheco.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-Fernando Pessoa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141. </w:t>
                                                            </w:r>
                                                            <w:hyperlink r:id="rId14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Anedota Pecuniária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142. </w:t>
                                                            </w:r>
                                                            <w:hyperlink r:id="rId14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Carne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-Júlio Ribeiro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143. </w:t>
                                                            </w:r>
                                                            <w:hyperlink r:id="rId14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Primo Basílio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Maria Eça de Queirós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144. </w:t>
                                                            </w:r>
                                                            <w:hyperlink r:id="rId14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Don </w:t>
                                                              </w:r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Quijote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-Miguel de Cervantes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145. </w:t>
                                                            </w:r>
                                                            <w:hyperlink r:id="rId14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Volta ao Mundo em Oitenta Dias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-Júlio Verne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146. </w:t>
                                                            </w:r>
                                                            <w:hyperlink r:id="rId15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Semana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147. </w:t>
                                                            </w:r>
                                                            <w:hyperlink r:id="rId15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viúva Sobral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148. </w:t>
                                                            </w:r>
                                                            <w:hyperlink r:id="rId15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Princesa de Babilônia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-Voltaire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149. </w:t>
                                                            </w:r>
                                                            <w:hyperlink r:id="rId15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Navio Negreiro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-Antônio Frederico de Castro Alves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150. </w:t>
                                                            </w:r>
                                                            <w:hyperlink r:id="rId15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Catálogo de Publicações da Biblioteca Nacional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-Fundação Biblioteca Nacional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151. </w:t>
                                                            </w:r>
                                                            <w:hyperlink r:id="rId15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Papéis Avulsos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152. </w:t>
                                                            </w:r>
                                                            <w:hyperlink r:id="rId15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Eterna Mágoa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-Augusto dos Anjos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153. </w:t>
                                                            </w:r>
                                                            <w:hyperlink r:id="rId15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Cartas D'Amor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Maria Eça de Queirós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154. </w:t>
                                                            </w:r>
                                                            <w:hyperlink r:id="rId15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Crime do Padre Amaro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Maria Eça de Queirós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155. </w:t>
                                                            </w:r>
                                                            <w:hyperlink r:id="rId15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Anedota do </w:t>
                                                              </w:r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Cabriolet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156. </w:t>
                                                            </w:r>
                                                            <w:hyperlink r:id="rId16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Canção do Exílio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-Antônio Gonçalves Dias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157. </w:t>
                                                            </w:r>
                                                            <w:hyperlink r:id="rId16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Desejada das Gentes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158. </w:t>
                                                            </w:r>
                                                            <w:hyperlink r:id="rId16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Dama das Camélias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-Alexandre </w:t>
                                                            </w:r>
                                                            <w:proofErr w:type="gram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Dumas Filho</w:t>
                                                            </w:r>
                                                            <w:proofErr w:type="gram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159. </w:t>
                                                            </w:r>
                                                            <w:hyperlink r:id="rId16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Don Quixote. Vol. 2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-Miguel de Cervantes </w:t>
                                                            </w:r>
                                                            <w:proofErr w:type="spell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Saavedra</w:t>
                                                            </w:r>
                                                            <w:proofErr w:type="spell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160. </w:t>
                                                            </w:r>
                                                            <w:hyperlink r:id="rId16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Almas Agradecidas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161. </w:t>
                                                            </w:r>
                                                            <w:hyperlink r:id="rId16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Cartas D'Amor - O Efêmero Feminino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Maria Eça de Queirós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162. </w:t>
                                                            </w:r>
                                                            <w:hyperlink r:id="rId16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Contos Fluminenses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163. </w:t>
                                                            </w:r>
                                                            <w:hyperlink r:id="rId16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Odisséia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-Homero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164. </w:t>
                                                            </w:r>
                                                            <w:hyperlink r:id="rId16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Quincas Borba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lastRenderedPageBreak/>
                                                              <w:t xml:space="preserve">165. </w:t>
                                                            </w:r>
                                                            <w:hyperlink r:id="rId16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Mulher de Preto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166. </w:t>
                                                            </w:r>
                                                            <w:hyperlink r:id="rId17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Balas de Estalo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167. </w:t>
                                                            </w:r>
                                                            <w:hyperlink r:id="rId17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Senhora do Galvão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168. </w:t>
                                                            </w:r>
                                                            <w:hyperlink r:id="rId17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Primo Basílio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Maria Eça de Queirós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169. </w:t>
                                                            </w:r>
                                                            <w:hyperlink r:id="rId17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</w:t>
                                                              </w:r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Inglezinha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Barcelos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170. </w:t>
                                                            </w:r>
                                                            <w:hyperlink r:id="rId17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Capítulos de História Colonial (1500-1800)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-João Capistrano de Abreu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171. </w:t>
                                                            </w:r>
                                                            <w:hyperlink r:id="rId17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CHARNECA EM FLOR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-Florbela Espanca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172. </w:t>
                                                            </w:r>
                                                            <w:hyperlink r:id="rId17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Cinco Minutos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de Alencar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173. </w:t>
                                                            </w:r>
                                                            <w:hyperlink r:id="rId17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Memórias de um Sargento de Milícias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-Manuel Antônio de Almeida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174. </w:t>
                                                            </w:r>
                                                            <w:hyperlink r:id="rId17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Lucíola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de Alencar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>175</w:t>
                                                            </w:r>
                                                            <w:proofErr w:type="gram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..</w:t>
                                                            </w:r>
                                                            <w:proofErr w:type="gram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hyperlink r:id="rId17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Parasita Azul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176. </w:t>
                                                            </w:r>
                                                            <w:hyperlink r:id="rId18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Viuvinha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de Alencar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177. </w:t>
                                                            </w:r>
                                                            <w:hyperlink r:id="rId18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Utopia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-Thomas Morus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178. </w:t>
                                                            </w:r>
                                                            <w:hyperlink r:id="rId18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Missa do Galo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179. </w:t>
                                                            </w:r>
                                                            <w:hyperlink r:id="rId18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Espumas Flutuantes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-Antônio Frederico de Castro Alves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180. </w:t>
                                                            </w:r>
                                                            <w:hyperlink r:id="rId18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História da Literatura Brasileira: Fatores da Literatura Brasileira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-Sílvio Romero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181. </w:t>
                                                            </w:r>
                                                            <w:hyperlink r:id="rId18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Hamlet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-William Shakespeare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182. </w:t>
                                                            </w:r>
                                                            <w:hyperlink r:id="rId18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Ama-Seca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-Artur Azevedo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183. </w:t>
                                                            </w:r>
                                                            <w:hyperlink r:id="rId18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Espelho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184. </w:t>
                                                            </w:r>
                                                            <w:hyperlink r:id="rId18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Helena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185. </w:t>
                                                            </w:r>
                                                            <w:hyperlink r:id="rId18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As Academias de Sião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186. </w:t>
                                                            </w:r>
                                                            <w:hyperlink r:id="rId19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Carne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-Júlio Ribeiro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187. </w:t>
                                                            </w:r>
                                                            <w:hyperlink r:id="rId19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Ilustre Casa de Ramires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Maria Eça de Queirós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188. </w:t>
                                                            </w:r>
                                                            <w:hyperlink r:id="rId19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Como e Por Que Sou Romancista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de Alencar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189. </w:t>
                                                            </w:r>
                                                            <w:hyperlink r:id="rId19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Antes da Missa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190. </w:t>
                                                            </w:r>
                                                            <w:hyperlink r:id="rId19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Alma Encantadora das Ruas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-João do Rio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191. </w:t>
                                                            </w:r>
                                                            <w:hyperlink r:id="rId19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Carta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-Pero Vaz de Caminha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192. </w:t>
                                                            </w:r>
                                                            <w:hyperlink r:id="rId19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LIVRO DE SÓROR SAUDADE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-Florbela Espanca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193. </w:t>
                                                            </w:r>
                                                            <w:hyperlink r:id="rId19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mulher Pálida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194. </w:t>
                                                            </w:r>
                                                            <w:hyperlink r:id="rId19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Americanas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195. </w:t>
                                                            </w:r>
                                                            <w:hyperlink r:id="rId19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Cândido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-Voltaire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196. </w:t>
                                                            </w:r>
                                                            <w:hyperlink r:id="rId20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Viagens de </w:t>
                                                              </w:r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Gulliver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-Jonathan </w:t>
                                                            </w:r>
                                                            <w:proofErr w:type="spell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Swift</w:t>
                                                            </w:r>
                                                            <w:proofErr w:type="spell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197. </w:t>
                                                            </w:r>
                                                            <w:hyperlink r:id="rId20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El Arte de </w:t>
                                                              </w:r>
                                                              <w:proofErr w:type="spellStart"/>
                                                              <w:proofErr w:type="gram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la</w:t>
                                                              </w:r>
                                                              <w:proofErr w:type="spellEnd"/>
                                                              <w:proofErr w:type="gram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Guerra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-Sun </w:t>
                                                            </w:r>
                                                            <w:proofErr w:type="spell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Tzu</w:t>
                                                            </w:r>
                                                            <w:proofErr w:type="spell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198. </w:t>
                                                            </w:r>
                                                            <w:hyperlink r:id="rId20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Conto de Escola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199. </w:t>
                                                            </w:r>
                                                            <w:hyperlink r:id="rId20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Redondilhas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-Luís Vaz de Camões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200. </w:t>
                                                            </w:r>
                                                            <w:hyperlink r:id="rId20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Iluminuras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-Arthur Rimbaud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201. </w:t>
                                                            </w:r>
                                                            <w:hyperlink r:id="rId205" w:tgtFrame="_blank" w:history="1"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Schopenhauer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-Thomas Mann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202. </w:t>
                                                            </w:r>
                                                            <w:hyperlink r:id="rId20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Carolina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-Casimiro de Abreu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203. </w:t>
                                                            </w:r>
                                                            <w:hyperlink r:id="rId20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esfinge sem segredo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-Oscar Wilde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204. </w:t>
                                                            </w:r>
                                                            <w:hyperlink r:id="rId20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Carta de Pero Vaz de Caminha.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-Pero Vaz de Caminha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205. </w:t>
                                                            </w:r>
                                                            <w:hyperlink r:id="rId20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Memorial de Aires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206. </w:t>
                                                            </w:r>
                                                            <w:hyperlink r:id="rId21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Triste Fim de Policarpo Quaresma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-Afonso Henriques de Lima Barreto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207. </w:t>
                                                            </w:r>
                                                            <w:hyperlink r:id="rId21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última receita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208. </w:t>
                                                            </w:r>
                                                            <w:hyperlink r:id="rId212" w:tgtFrame="_blank" w:history="1">
                                                              <w:proofErr w:type="gram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7</w:t>
                                                              </w:r>
                                                              <w:proofErr w:type="gram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Canções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-Salomão </w:t>
                                                            </w:r>
                                                            <w:proofErr w:type="spell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Rovedo</w:t>
                                                            </w:r>
                                                            <w:proofErr w:type="spell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209. </w:t>
                                                            </w:r>
                                                            <w:hyperlink r:id="rId21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Antologia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-Antero de Quental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210. </w:t>
                                                            </w:r>
                                                            <w:hyperlink r:id="rId21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Alienista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211. </w:t>
                                                            </w:r>
                                                            <w:hyperlink r:id="rId21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Outras Poesias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-Augusto dos Anjos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212. </w:t>
                                                            </w:r>
                                                            <w:hyperlink r:id="rId21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Alma Inquieta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-Olavo Bilac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213. </w:t>
                                                            </w:r>
                                                            <w:hyperlink r:id="rId21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Dança dos Ossos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-Bernardo Guimarães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214. </w:t>
                                                            </w:r>
                                                            <w:hyperlink r:id="rId21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Semana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215. </w:t>
                                                            </w:r>
                                                            <w:hyperlink r:id="rId21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Diário Íntimo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-Afonso Henriques de Lima Barreto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216. </w:t>
                                                            </w:r>
                                                            <w:hyperlink r:id="rId22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Casadinha de Fresco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-Artur Azevedo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217. </w:t>
                                                            </w:r>
                                                            <w:hyperlink r:id="rId22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Esaú e Jacó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218. </w:t>
                                                            </w:r>
                                                            <w:hyperlink r:id="rId22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Canções e Elegias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-Luís Vaz de Camões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219. </w:t>
                                                            </w:r>
                                                            <w:hyperlink r:id="rId22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História da Literatura Brasileira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Veríssimo Dias de Matos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220. </w:t>
                                                            </w:r>
                                                            <w:hyperlink r:id="rId22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mágoa do Infeliz Cosme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221. </w:t>
                                                            </w:r>
                                                            <w:hyperlink r:id="rId22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Seleção de Obras Poéticas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-Gregório de Matos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222. </w:t>
                                                            </w:r>
                                                            <w:hyperlink r:id="rId22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Contos de Lima Barreto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-Afonso Henriques de Lima Barreto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223. </w:t>
                                                            </w:r>
                                                            <w:hyperlink r:id="rId22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Farsa de Inês Pereira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-Gil Vicente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224. </w:t>
                                                            </w:r>
                                                            <w:hyperlink r:id="rId22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Condessa Vésper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-Aluísio de Azevedo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lastRenderedPageBreak/>
                                                              <w:t xml:space="preserve">225. </w:t>
                                                            </w:r>
                                                            <w:hyperlink r:id="rId22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Confissões de uma Viúva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226. </w:t>
                                                            </w:r>
                                                            <w:hyperlink r:id="rId23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As Bodas de Luís Duarte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227. </w:t>
                                                            </w:r>
                                                            <w:hyperlink r:id="rId23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LIVRO D'ELE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-Florbela Espanca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228. </w:t>
                                                            </w:r>
                                                            <w:hyperlink r:id="rId23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Navio Negreiro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-Antônio Frederico de Castro Alves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229. </w:t>
                                                            </w:r>
                                                            <w:hyperlink r:id="rId233" w:tgtFrame="_blank" w:history="1">
                                                              <w:proofErr w:type="gram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Moreninha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-Joaquim Manuel de Macedo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>230</w:t>
                                                            </w:r>
                                                            <w:proofErr w:type="gram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. </w:t>
                                                            </w:r>
                                                            <w:hyperlink r:id="rId23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Lira dos Vinte Anos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-Manuel Antônio Álvares de Azevedo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231. </w:t>
                                                            </w:r>
                                                            <w:hyperlink r:id="rId23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Orgia dos Duendes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-Bernardo Guimarães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232. </w:t>
                                                            </w:r>
                                                            <w:hyperlink r:id="rId236" w:tgtFrame="_blank" w:history="1"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Kamasutra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-</w:t>
                                                            </w:r>
                                                            <w:proofErr w:type="spell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Mallanâga</w:t>
                                                            </w:r>
                                                            <w:proofErr w:type="spell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Vâtsyâyana</w:t>
                                                            </w:r>
                                                            <w:proofErr w:type="spell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233. </w:t>
                                                            </w:r>
                                                            <w:hyperlink r:id="rId23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Triste Fim de Policarpo Quaresma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-Afonso Henriques de Lima Barreto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234. </w:t>
                                                            </w:r>
                                                            <w:hyperlink r:id="rId23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Bela Madame Vargas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-João do Rio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235. </w:t>
                                                            </w:r>
                                                            <w:hyperlink r:id="rId23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Uma Estação no Inferno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-Arthur Rimbaud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236. </w:t>
                                                            </w:r>
                                                            <w:hyperlink r:id="rId24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Cinco Mulheres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237. </w:t>
                                                            </w:r>
                                                            <w:hyperlink r:id="rId24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Confissão de Lúcio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-Mário de Sá-Carneiro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238. </w:t>
                                                            </w:r>
                                                            <w:hyperlink r:id="rId24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Cortiço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-Aluísio Azevedo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239. </w:t>
                                                            </w:r>
                                                            <w:hyperlink r:id="rId24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RELIQUIAE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-Florbela Espanca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240. </w:t>
                                                            </w:r>
                                                            <w:hyperlink r:id="rId24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Minha formação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-Joaquim Nabuco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241. </w:t>
                                                            </w:r>
                                                            <w:hyperlink r:id="rId245" w:tgtFrame="_blank" w:history="1">
                                                              <w:proofErr w:type="gram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A Conselho</w:t>
                                                              </w:r>
                                                              <w:proofErr w:type="gram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do Marido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-Artur Azevedo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242. </w:t>
                                                            </w:r>
                                                            <w:hyperlink r:id="rId24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Auto da Alma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-Gil Vicente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243. </w:t>
                                                            </w:r>
                                                            <w:hyperlink r:id="rId24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345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-Artur Azevedo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244. </w:t>
                                                            </w:r>
                                                            <w:hyperlink r:id="rId24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Dicionário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245. </w:t>
                                                            </w:r>
                                                            <w:hyperlink r:id="rId24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Contos Gauchescos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-João Simões Lopes Neto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>246</w:t>
                                                            </w:r>
                                                            <w:proofErr w:type="gram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..</w:t>
                                                            </w:r>
                                                            <w:proofErr w:type="gram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hyperlink r:id="rId25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idéia do Ezequiel Maia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247. </w:t>
                                                            </w:r>
                                                            <w:hyperlink r:id="rId25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AMOR COM AMOR SE PAGA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-França Júnior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248. </w:t>
                                                            </w:r>
                                                            <w:hyperlink r:id="rId25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Cinco minutos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de Alencar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249. </w:t>
                                                            </w:r>
                                                            <w:hyperlink r:id="rId25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Lucíola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de Alencar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250. </w:t>
                                                            </w:r>
                                                            <w:hyperlink r:id="rId25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Aos Vinte Anos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-Aluísio de Azevedo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251. </w:t>
                                                            </w:r>
                                                            <w:hyperlink r:id="rId25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Poesia Interminável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-João da Cruz e Sousa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252. </w:t>
                                                            </w:r>
                                                            <w:hyperlink r:id="rId25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Alegria da Revolução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-Ken </w:t>
                                                            </w:r>
                                                            <w:proofErr w:type="spell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Knab</w:t>
                                                            </w:r>
                                                            <w:proofErr w:type="spell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253. </w:t>
                                                            </w:r>
                                                            <w:hyperlink r:id="rId25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Ateneu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-Raul Pompéia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254. </w:t>
                                                            </w:r>
                                                            <w:hyperlink r:id="rId25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Homem que Sabia Javanês e Outros Contos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-Afonso Henriques de Lima Barreto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255. </w:t>
                                                            </w:r>
                                                            <w:hyperlink r:id="rId25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Ayres e Vergueiro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256. </w:t>
                                                            </w:r>
                                                            <w:hyperlink r:id="rId26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Campanha Abolicionista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Carlos do Patrocínio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257. </w:t>
                                                            </w:r>
                                                            <w:hyperlink r:id="rId26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Noite de Almirante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258. </w:t>
                                                            </w:r>
                                                            <w:hyperlink r:id="rId26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Sertanejo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de Alencar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259. </w:t>
                                                            </w:r>
                                                            <w:hyperlink r:id="rId26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Conquista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-Coelho Neto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260. </w:t>
                                                            </w:r>
                                                            <w:hyperlink r:id="rId26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Casa Velha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261. </w:t>
                                                            </w:r>
                                                            <w:hyperlink r:id="rId26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Enfermeiro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262. </w:t>
                                                            </w:r>
                                                            <w:hyperlink r:id="rId26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Livro de Cesário Verde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Joaquim Cesário Verde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263. </w:t>
                                                            </w:r>
                                                            <w:hyperlink r:id="rId26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Casa de Pensão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-Aluísio de Azevedo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264. </w:t>
                                                            </w:r>
                                                            <w:hyperlink r:id="rId26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Luneta Mágica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-Joaquim Manuel de Macedo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265. </w:t>
                                                            </w:r>
                                                            <w:hyperlink r:id="rId26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Poemas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-Safo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266. </w:t>
                                                            </w:r>
                                                            <w:hyperlink r:id="rId27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Viuvinha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de Alencar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267. </w:t>
                                                            </w:r>
                                                            <w:hyperlink r:id="rId27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Coisas que Só Eu Sei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-Camilo Castelo Branco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268. </w:t>
                                                            </w:r>
                                                            <w:hyperlink r:id="rId27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Contos para Velhos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-Olavo Bilac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269. </w:t>
                                                            </w:r>
                                                            <w:hyperlink r:id="rId27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Ulysses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-James Joyce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270. </w:t>
                                                            </w:r>
                                                            <w:hyperlink r:id="rId27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13 </w:t>
                                                              </w:r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Oktobro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1582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-Luiz Ferreira Portella Filho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271. </w:t>
                                                            </w:r>
                                                            <w:hyperlink r:id="rId27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Cícero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-Plutarco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272. </w:t>
                                                            </w:r>
                                                            <w:hyperlink r:id="rId27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Espumas Flutuantes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-Antônio Frederico de Castro Alves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273. </w:t>
                                                            </w:r>
                                                            <w:hyperlink r:id="rId27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Confissões de uma Viúva Moça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274. </w:t>
                                                            </w:r>
                                                            <w:hyperlink r:id="rId27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As Religiões no Rio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-João do Rio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275. </w:t>
                                                            </w:r>
                                                            <w:hyperlink r:id="rId27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Várias Histórias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276. </w:t>
                                                            </w:r>
                                                            <w:hyperlink r:id="rId28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</w:t>
                                                              </w:r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Arrábida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-</w:t>
                                                            </w:r>
                                                            <w:proofErr w:type="spell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Vania</w:t>
                                                            </w:r>
                                                            <w:proofErr w:type="spell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Ribas </w:t>
                                                            </w:r>
                                                            <w:proofErr w:type="spell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Ulbricht</w:t>
                                                            </w:r>
                                                            <w:proofErr w:type="spell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277. </w:t>
                                                            </w:r>
                                                            <w:hyperlink r:id="rId28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Bons Dias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278. </w:t>
                                                            </w:r>
                                                            <w:hyperlink r:id="rId28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Elixir da Longa Vida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-Honoré de Balzac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279. </w:t>
                                                            </w:r>
                                                            <w:hyperlink r:id="rId28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Capital Federal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-Artur Azevedo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280. </w:t>
                                                            </w:r>
                                                            <w:hyperlink r:id="rId28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Escrava Isaura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-Bernardo Guimarães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281. </w:t>
                                                            </w:r>
                                                            <w:hyperlink r:id="rId28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As Forças </w:t>
                                                              </w:r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Caudinas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282. </w:t>
                                                            </w:r>
                                                            <w:hyperlink r:id="rId28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Coração, Cabeça e Estômago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-Camilo Castelo Branco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283. </w:t>
                                                            </w:r>
                                                            <w:hyperlink r:id="rId28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Balas de Estalo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284. </w:t>
                                                            </w:r>
                                                            <w:hyperlink r:id="rId28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AS VIAGENS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-Olavo Bilac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lastRenderedPageBreak/>
                                                              <w:t xml:space="preserve">285. </w:t>
                                                            </w:r>
                                                            <w:hyperlink r:id="rId289" w:tgtFrame="_blank" w:history="1"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Antigonas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-</w:t>
                                                            </w:r>
                                                            <w:proofErr w:type="spell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Sofócles</w:t>
                                                            </w:r>
                                                            <w:proofErr w:type="spell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286. </w:t>
                                                            </w:r>
                                                            <w:hyperlink r:id="rId290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Dívida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-Artur Azevedo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287. </w:t>
                                                            </w:r>
                                                            <w:hyperlink r:id="rId29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Sermão da Sexagésima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-</w:t>
                                                            </w:r>
                                                            <w:proofErr w:type="spellStart"/>
                                                            <w:proofErr w:type="gram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Pe</w:t>
                                                            </w:r>
                                                            <w:proofErr w:type="spellEnd"/>
                                                            <w:proofErr w:type="gram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. Antônio Vieira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288. </w:t>
                                                            </w:r>
                                                            <w:hyperlink r:id="rId29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Uns Braços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289. </w:t>
                                                            </w:r>
                                                            <w:hyperlink r:id="rId29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Ubirajara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de Alencar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290. </w:t>
                                                            </w:r>
                                                            <w:hyperlink r:id="rId29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Poética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-Aristóteles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291. </w:t>
                                                            </w:r>
                                                            <w:hyperlink r:id="rId29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Bom Crioulo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-Adolfo Ferreira Caminha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292. </w:t>
                                                            </w:r>
                                                            <w:hyperlink r:id="rId29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Cruz Mutilada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-</w:t>
                                                            </w:r>
                                                            <w:proofErr w:type="spell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Vania</w:t>
                                                            </w:r>
                                                            <w:proofErr w:type="spell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Ribas </w:t>
                                                            </w:r>
                                                            <w:proofErr w:type="spell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Ulbricht</w:t>
                                                            </w:r>
                                                            <w:proofErr w:type="spell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293. </w:t>
                                                            </w:r>
                                                            <w:hyperlink r:id="rId29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Antes da Rocha </w:t>
                                                              </w:r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Tapéia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294. </w:t>
                                                            </w:r>
                                                            <w:hyperlink r:id="rId29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Poemas Irônicos, Venenosos e Sarcásticos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-Manuel Antônio Álvares de Azevedo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295. </w:t>
                                                            </w:r>
                                                            <w:hyperlink r:id="rId29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Histórias da Meia-Noite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-Machado de Assis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296. </w:t>
                                                            </w:r>
                                                            <w:hyperlink r:id="rId300" w:tgtFrame="_blank" w:history="1">
                                                              <w:proofErr w:type="spellStart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>Via-Láctea</w:t>
                                                              </w:r>
                                                              <w:proofErr w:type="spellEnd"/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-Olavo Bilac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297. </w:t>
                                                            </w:r>
                                                            <w:hyperlink r:id="rId301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Mulato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-Aluísio de Azevedo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298. </w:t>
                                                            </w:r>
                                                            <w:hyperlink r:id="rId302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Primo Basílio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 José Maria Eça de Queirós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299. </w:t>
                                                            </w:r>
                                                            <w:hyperlink r:id="rId303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Os Escravos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-Antônio Frederico de Castro Alves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300. </w:t>
                                                            </w:r>
                                                            <w:hyperlink r:id="rId304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Pata da Gazela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de Alencar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301. </w:t>
                                                            </w:r>
                                                            <w:hyperlink r:id="rId305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BRÁS, BEXIGA E BARRA FUNDA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-Alcântara Machado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302. </w:t>
                                                            </w:r>
                                                            <w:hyperlink r:id="rId306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Vozes d'África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-Antônio Frederico de Castro Alves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>303</w:t>
                                                            </w:r>
                                                            <w:proofErr w:type="gram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..</w:t>
                                                            </w:r>
                                                            <w:proofErr w:type="gram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hyperlink r:id="rId307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Memórias de um Sargento de Milícias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-Manuel Antônio de Almeida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304. </w:t>
                                                            </w:r>
                                                            <w:hyperlink r:id="rId308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O que é o Casamento?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-José de Alencar </w:t>
                                                            </w:r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br/>
                                                              <w:t xml:space="preserve">305. </w:t>
                                                            </w:r>
                                                            <w:hyperlink r:id="rId309" w:tgtFrame="_blank" w:history="1">
                                                              <w:r w:rsidRPr="00A60B1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4141A6"/>
                                                                  <w:sz w:val="20"/>
                                                                  <w:u w:val="single"/>
                                                                  <w:lang w:eastAsia="pt-BR"/>
                                                                </w:rPr>
                                                                <w:t xml:space="preserve">A Harpa do Crente </w:t>
                                                              </w:r>
                                                            </w:hyperlink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-</w:t>
                                                            </w:r>
                                                            <w:proofErr w:type="spell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Vania</w:t>
                                                            </w:r>
                                                            <w:proofErr w:type="spell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Ribas </w:t>
                                                            </w:r>
                                                            <w:proofErr w:type="spellStart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>Ulbricht</w:t>
                                                            </w:r>
                                                            <w:proofErr w:type="spellEnd"/>
                                                            <w:r w:rsidRPr="00A60B1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pt-B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60B14" w:rsidRPr="00A60B14" w:rsidRDefault="00A60B14" w:rsidP="00A60B1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pt-B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60B14" w:rsidRPr="00A60B14" w:rsidRDefault="00A60B14" w:rsidP="00A60B1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pt-B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60B14" w:rsidRPr="00A60B14" w:rsidRDefault="00A60B14" w:rsidP="00A60B1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t-B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60B14" w:rsidRPr="00A60B14" w:rsidRDefault="00A60B14" w:rsidP="00A60B1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t-B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0B14" w:rsidRPr="00A60B14" w:rsidRDefault="00A60B14" w:rsidP="00A60B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A60B14" w:rsidRPr="00A60B14" w:rsidRDefault="00A60B14" w:rsidP="00A60B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A60B14">
                          <w:rPr>
                            <w:rFonts w:ascii="Times New Roman" w:eastAsia="Times New Roman" w:hAnsi="Times New Roman" w:cs="Times New Roman"/>
                            <w:color w:val="E36C09"/>
                            <w:sz w:val="28"/>
                            <w:szCs w:val="28"/>
                            <w:lang w:eastAsia="pt-BR"/>
                          </w:rPr>
                          <w:lastRenderedPageBreak/>
                          <w:t>.</w:t>
                        </w:r>
                        <w:r w:rsidRPr="00A60B14">
                          <w:rPr>
                            <w:rFonts w:ascii="Times New Roman" w:eastAsia="Times New Roman" w:hAnsi="Times New Roman" w:cs="Times New Roman"/>
                            <w:color w:val="808080"/>
                            <w:sz w:val="28"/>
                            <w:szCs w:val="28"/>
                            <w:lang w:eastAsia="pt-BR"/>
                          </w:rPr>
                          <w:t>.</w:t>
                        </w:r>
                        <w:r w:rsidRPr="00A60B14">
                          <w:rPr>
                            <w:rFonts w:ascii="Times New Roman" w:eastAsia="Times New Roman" w:hAnsi="Times New Roman" w:cs="Times New Roman"/>
                            <w:color w:val="E36C09"/>
                            <w:sz w:val="28"/>
                            <w:szCs w:val="28"/>
                            <w:lang w:eastAsia="pt-BR"/>
                          </w:rPr>
                          <w:t>.</w:t>
                        </w:r>
                        <w:r w:rsidRPr="00A60B14">
                          <w:rPr>
                            <w:rFonts w:ascii="Times New Roman" w:eastAsia="Times New Roman" w:hAnsi="Times New Roman" w:cs="Times New Roman"/>
                            <w:color w:val="808080"/>
                            <w:sz w:val="28"/>
                            <w:szCs w:val="28"/>
                            <w:lang w:eastAsia="pt-BR"/>
                          </w:rPr>
                          <w:t xml:space="preserve"> </w:t>
                        </w:r>
                        <w:r w:rsidRPr="00A60B14">
                          <w:rPr>
                            <w:rFonts w:ascii="Times New Roman" w:eastAsia="Times New Roman" w:hAnsi="Times New Roman" w:cs="Times New Roman"/>
                            <w:color w:val="E36C09"/>
                            <w:sz w:val="28"/>
                            <w:szCs w:val="28"/>
                            <w:lang w:eastAsia="pt-BR"/>
                          </w:rPr>
                          <w:t>BOAS LEITURAS</w:t>
                        </w:r>
                      </w:p>
                    </w:tc>
                  </w:tr>
                </w:tbl>
                <w:p w:rsidR="00A60B14" w:rsidRPr="00A60B14" w:rsidRDefault="00A60B14" w:rsidP="00A60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A60B14" w:rsidRPr="00A60B14" w:rsidRDefault="00A60B14" w:rsidP="00A6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C5940" w:rsidRDefault="00FC5940"/>
    <w:sectPr w:rsidR="00FC5940" w:rsidSect="00FC5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B14"/>
    <w:rsid w:val="00A60B14"/>
    <w:rsid w:val="00FC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6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0B1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60B1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60B1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3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9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3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8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03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47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37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6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1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07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4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68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29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833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17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644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839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574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843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242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4981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77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093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52984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8145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ominiopublico.gov.br/pesquisa/DetalheObraForm.do?select_action=&amp;co_obra=2098" TargetMode="External"/><Relationship Id="rId299" Type="http://schemas.openxmlformats.org/officeDocument/2006/relationships/hyperlink" Target="http://www.dominiopublico.gov.br/pesquisa/DetalheObraForm.do?select_action=&amp;co_obra=1893" TargetMode="External"/><Relationship Id="rId303" Type="http://schemas.openxmlformats.org/officeDocument/2006/relationships/hyperlink" Target="http://www.dominiopublico.gov.br/pesquisa/DetalheObraForm.do?select_action=&amp;co_obra=16727" TargetMode="External"/><Relationship Id="rId21" Type="http://schemas.openxmlformats.org/officeDocument/2006/relationships/hyperlink" Target="http://www.dominiopublico.gov.br/pesquisa/DetalheObraForm.do?select_action=&amp;co_obra=2351" TargetMode="External"/><Relationship Id="rId42" Type="http://schemas.openxmlformats.org/officeDocument/2006/relationships/hyperlink" Target="http://www.dominiopublico.gov.br/pesquisa/DetalheObraForm.do?select_action=&amp;co_obra=16641" TargetMode="External"/><Relationship Id="rId63" Type="http://schemas.openxmlformats.org/officeDocument/2006/relationships/hyperlink" Target="http://www.dominiopublico.gov.br/pesquisa/DetalheObraForm.do?select_action=&amp;co_obra=2134" TargetMode="External"/><Relationship Id="rId84" Type="http://schemas.openxmlformats.org/officeDocument/2006/relationships/hyperlink" Target="http://www.dominiopublico.gov.br/pesquisa/DetalheObraForm..do?select_action=&amp;co_obra=2249" TargetMode="External"/><Relationship Id="rId138" Type="http://schemas.openxmlformats.org/officeDocument/2006/relationships/hyperlink" Target="http://www.dominiopublico.gov.br/pesquisa/DetalheObraForm.do?select_action=&amp;co_obra=1947" TargetMode="External"/><Relationship Id="rId159" Type="http://schemas.openxmlformats.org/officeDocument/2006/relationships/hyperlink" Target="http://www.dominiopublico.gov.br/pesquisa/DetalheObraForm.do?select_action=&amp;co_obra=1961" TargetMode="External"/><Relationship Id="rId170" Type="http://schemas.openxmlformats.org/officeDocument/2006/relationships/hyperlink" Target="http://www.dominiopublico..gov.br/pesquisa/DetalheObraForm.do?select_action=&amp;co_obra=16926" TargetMode="External"/><Relationship Id="rId191" Type="http://schemas.openxmlformats.org/officeDocument/2006/relationships/hyperlink" Target="http://www.dominiopublico.gov.br/pesquisa/DetalheObraForm.do?select_action=&amp;co_obra=7529" TargetMode="External"/><Relationship Id="rId205" Type="http://schemas.openxmlformats.org/officeDocument/2006/relationships/hyperlink" Target="http://www.dominiopublico.gov.br/pesquisa/DetalheObraForm.do?select_action=&amp;co_obra=2293" TargetMode="External"/><Relationship Id="rId226" Type="http://schemas.openxmlformats.org/officeDocument/2006/relationships/hyperlink" Target="http://www.dominiopublico.gov.br/pesquisa/DetalheObraForm.do?select_action=&amp;co_obra=2140" TargetMode="External"/><Relationship Id="rId247" Type="http://schemas.openxmlformats.org/officeDocument/2006/relationships/hyperlink" Target="http://www.dominiopublico.gov.br/pesquisa/DetalheObraForm.do?select_action=&amp;co_obra=7425" TargetMode="External"/><Relationship Id="rId107" Type="http://schemas.openxmlformats.org/officeDocument/2006/relationships/hyperlink" Target="http://www.dominiopublico.gov.br/pesquisa/DetalheObraForm.do?select_action=&amp;co_obra=5779" TargetMode="External"/><Relationship Id="rId268" Type="http://schemas.openxmlformats.org/officeDocument/2006/relationships/hyperlink" Target="http://www.dominiopublico.gov.br/pesquisa/DetalheObraForm.do?select_action=&amp;co_obra=2126" TargetMode="External"/><Relationship Id="rId289" Type="http://schemas.openxmlformats.org/officeDocument/2006/relationships/hyperlink" Target="http://www.dominiopublico.gov.br/pesquisa/DetalheObraForm.do?select_action=&amp;co_obra=6776" TargetMode="External"/><Relationship Id="rId11" Type="http://schemas.openxmlformats.org/officeDocument/2006/relationships/hyperlink" Target="http://www.dominiopublico.gov.br/pesquisa/DetalheObraForm.do?select_action=&amp;co_obra=1965" TargetMode="External"/><Relationship Id="rId32" Type="http://schemas.openxmlformats.org/officeDocument/2006/relationships/hyperlink" Target="http://www.dominiopublico.gov.br/pesquisa/DetalheObraForm.do?select_action=&amp;co_obra=2354" TargetMode="External"/><Relationship Id="rId53" Type="http://schemas.openxmlformats.org/officeDocument/2006/relationships/hyperlink" Target="http://www.dominiopublico.gov.br/pesquisa/DetalheObraForm.do?select_action=&amp;co_obra=1899" TargetMode="External"/><Relationship Id="rId74" Type="http://schemas.openxmlformats.org/officeDocument/2006/relationships/hyperlink" Target="http://www.dominiopublico.gov.br/pesquisa/DetalheObraForm.do?select_action=&amp;co_obra=1923" TargetMode="External"/><Relationship Id="rId128" Type="http://schemas.openxmlformats.org/officeDocument/2006/relationships/hyperlink" Target="http://www.dominiopublico.gov.br/pesquisa/DetalheObraForm.do?select_action=&amp;co_obra=2042" TargetMode="External"/><Relationship Id="rId149" Type="http://schemas.openxmlformats.org/officeDocument/2006/relationships/hyperlink" Target="http://www.dominiopublico.gov.br/pesquisa/DetalheObraForm.do?select_action=&amp;co_obra=2204" TargetMode="External"/><Relationship Id="rId5" Type="http://schemas.openxmlformats.org/officeDocument/2006/relationships/hyperlink" Target="http://www.dominiopublico.gov.br/pesquisa/DetalheObraForm.do?select_action=&amp;co_obra=2203" TargetMode="External"/><Relationship Id="rId95" Type="http://schemas.openxmlformats.org/officeDocument/2006/relationships/hyperlink" Target="http://www.dominiopublico.gov..br/pesquisa/DetalheObraForm.do?select_action=&amp;co_obra=2118" TargetMode="External"/><Relationship Id="rId160" Type="http://schemas.openxmlformats.org/officeDocument/2006/relationships/hyperlink" Target="http://www.dominiopublico.gov.br/pesquisa/DetalheObraForm.do?select_action=&amp;co_obra=2112" TargetMode="External"/><Relationship Id="rId181" Type="http://schemas.openxmlformats.org/officeDocument/2006/relationships/hyperlink" Target="http://www..dominiopublico.gov.br/pesquisa/DetalheObraForm.do?select_action=&amp;co_obra=2301" TargetMode="External"/><Relationship Id="rId216" Type="http://schemas.openxmlformats.org/officeDocument/2006/relationships/hyperlink" Target="http://www.dominiopublico.gov.br/pesquisa/DetalheObraForm.do?select_action=&amp;co_obra=1996" TargetMode="External"/><Relationship Id="rId237" Type="http://schemas.openxmlformats.org/officeDocument/2006/relationships/hyperlink" Target="http://www.dominiopublico.gov.br/pesquisa/DetalheObraForm.do?select_action=&amp;co_obra=1867" TargetMode="External"/><Relationship Id="rId258" Type="http://schemas.openxmlformats.org/officeDocument/2006/relationships/hyperlink" Target="http://www.dominiopublico.gov.br/pesquisa/DetalheObraForm.do?select_action=&amp;co_obra=1861" TargetMode="External"/><Relationship Id="rId279" Type="http://schemas.openxmlformats.org/officeDocument/2006/relationships/hyperlink" Target="http://www.dominiopublico.gov.br/pesquisa/DetalheObraForm.do?select_action=&amp;co_obra=1964" TargetMode="External"/><Relationship Id="rId22" Type="http://schemas.openxmlformats.org/officeDocument/2006/relationships/hyperlink" Target="http://www.dominiopublico.gov.br/pesquisa/DetalheObraForm.do?select_action=&amp;co_obra=2003" TargetMode="External"/><Relationship Id="rId43" Type="http://schemas.openxmlformats.org/officeDocument/2006/relationships/hyperlink" Target="http://www.dominiopublico.gov.br/pesquisa/DetalheObraForm.do?select_action=&amp;co_obra=16916" TargetMode="External"/><Relationship Id="rId64" Type="http://schemas.openxmlformats.org/officeDocument/2006/relationships/hyperlink" Target="http://www.dominiopublico.gov.br/pesquisa/DetalheObraForm..do?select_action=&amp;co_obra=2029" TargetMode="External"/><Relationship Id="rId118" Type="http://schemas.openxmlformats.org/officeDocument/2006/relationships/hyperlink" Target="http://www.dominiopublico.gov..br/pesquisa/DetalheObraForm.do?select_action=&amp;co_obra=16920" TargetMode="External"/><Relationship Id="rId139" Type="http://schemas.openxmlformats.org/officeDocument/2006/relationships/hyperlink" Target="http://www..dominiopublico.gov.br/pesquisa/DetalheObraForm.do?select_action=&amp;co_obra=2653" TargetMode="External"/><Relationship Id="rId290" Type="http://schemas.openxmlformats.org/officeDocument/2006/relationships/hyperlink" Target="http://www.dominiopublico.gov.br/pesquisa/DetalheObraForm.do?select_action=&amp;co_obra=7429" TargetMode="External"/><Relationship Id="rId304" Type="http://schemas.openxmlformats.org/officeDocument/2006/relationships/hyperlink" Target="http://www.dominiopublico.gov.br/pesquisa/DetalheObraForm.do?select_action=&amp;co_obra=2096" TargetMode="External"/><Relationship Id="rId85" Type="http://schemas.openxmlformats.org/officeDocument/2006/relationships/hyperlink" Target="http://www.dominiopublico.gov.br/pesquisa/DetalheObraForm.do?select_action=&amp;co_obra=2051" TargetMode="External"/><Relationship Id="rId150" Type="http://schemas.openxmlformats.org/officeDocument/2006/relationships/hyperlink" Target="http://www.dominiopublico.gov.br/pesquisa/DetalheObraForm.do?select_action=&amp;co_obra=1963" TargetMode="External"/><Relationship Id="rId171" Type="http://schemas.openxmlformats.org/officeDocument/2006/relationships/hyperlink" Target="http://www.dominiopublico.gov.br/pesquisa/DetalheObraForm.do?select_action=&amp;co_obra=1919" TargetMode="External"/><Relationship Id="rId192" Type="http://schemas.openxmlformats.org/officeDocument/2006/relationships/hyperlink" Target="http://www.dominiopublico.gov.br/pesquisa/DetalheObraForm.do?select_action=&amp;co_obra=1837" TargetMode="External"/><Relationship Id="rId206" Type="http://schemas.openxmlformats.org/officeDocument/2006/relationships/hyperlink" Target="http://www.dominiopublico.gov.br/pesquisa/DetalheObraForm.do?select_action=&amp;co_obra=1784" TargetMode="External"/><Relationship Id="rId227" Type="http://schemas.openxmlformats.org/officeDocument/2006/relationships/hyperlink" Target="http://www.dominiopublico.gov.br/pesquisa/DetalheObraForm.do?select_action=&amp;co_obra=1819" TargetMode="External"/><Relationship Id="rId248" Type="http://schemas.openxmlformats.org/officeDocument/2006/relationships/hyperlink" Target="http://www.dominiopublico.gov.br/pesquisa/DetalheObraForm.do?select_action=&amp;co_obra=1928" TargetMode="External"/><Relationship Id="rId269" Type="http://schemas.openxmlformats.org/officeDocument/2006/relationships/hyperlink" Target="http://www.dominiopublico.gov.br/pesquisa/DetalheObraForm.do?select_action=&amp;co_obra=3449" TargetMode="External"/><Relationship Id="rId12" Type="http://schemas.openxmlformats.org/officeDocument/2006/relationships/hyperlink" Target="http://www.dominiopublico.gov.br/pesquisa/DetalheObraForm.do?select_action=&amp;co_obra=15726" TargetMode="External"/><Relationship Id="rId33" Type="http://schemas.openxmlformats.org/officeDocument/2006/relationships/hyperlink" Target="http://www.dominiopublico.gov.br/pesquisa/DetalheObraForm.do?select_action=&amp;co_obra=2200" TargetMode="External"/><Relationship Id="rId108" Type="http://schemas.openxmlformats.org/officeDocument/2006/relationships/hyperlink" Target="http://www.dominiopublico.gov.br/pesquisa/DetalheObraForm.do?select_action=&amp;co_obra=2744" TargetMode="External"/><Relationship Id="rId129" Type="http://schemas.openxmlformats.org/officeDocument/2006/relationships/hyperlink" Target="http://www.dominiopublico.gov.br/pesquisa/DetalheObraForm.do?select_action=&amp;co_obra=2631" TargetMode="External"/><Relationship Id="rId280" Type="http://schemas.openxmlformats.org/officeDocument/2006/relationships/hyperlink" Target="http://www.dominiopublico.gov.br/pesquisa/DetalheObraForm.do?select_action=&amp;co_obra=7389" TargetMode="External"/><Relationship Id="rId54" Type="http://schemas.openxmlformats.org/officeDocument/2006/relationships/hyperlink" Target="http://www.dominiopublico.gov.br/pesquisa/DetalheObraForm.do?select_action=&amp;co_obra=15729" TargetMode="External"/><Relationship Id="rId75" Type="http://schemas.openxmlformats.org/officeDocument/2006/relationships/hyperlink" Target="http://www.dominiopublico.gov.br/pesquisa/DetalheObraForm.do?select_action=&amp;co_obra=1803" TargetMode="External"/><Relationship Id="rId96" Type="http://schemas.openxmlformats.org/officeDocument/2006/relationships/hyperlink" Target="http://www.dominiopublico.gov.br/pesquisa/DetalheObraForm.do?select_action=&amp;co_obra=1915" TargetMode="External"/><Relationship Id="rId140" Type="http://schemas.openxmlformats.org/officeDocument/2006/relationships/hyperlink" Target="http://www.dominiopublico.gov.br/pesquisa/DetalheObraForm.do?select_action=&amp;co_obra=16586" TargetMode="External"/><Relationship Id="rId161" Type="http://schemas.openxmlformats.org/officeDocument/2006/relationships/hyperlink" Target="http://www.dominiopublico.gov.br/pesquisa/DetalheObraForm.do?select_action=&amp;co_obra=16918" TargetMode="External"/><Relationship Id="rId182" Type="http://schemas.openxmlformats.org/officeDocument/2006/relationships/hyperlink" Target="http://www.dominiopublico.gov.br/pesquisa/DetalheObraForm.do?select_action=&amp;co_obra=1931" TargetMode="External"/><Relationship Id="rId217" Type="http://schemas.openxmlformats.org/officeDocument/2006/relationships/hyperlink" Target="http://www.dominiopublico.gov.br/pesquisa/DetalheObraForm.do?select_action=&amp;co_obra=16110" TargetMode="External"/><Relationship Id="rId6" Type="http://schemas.openxmlformats.org/officeDocument/2006/relationships/hyperlink" Target="http://www.dominiopublico.gov.br/pesquisa/DetalheObraForm..do?select_action=&amp;co_obra=2353" TargetMode="External"/><Relationship Id="rId238" Type="http://schemas.openxmlformats.org/officeDocument/2006/relationships/hyperlink" Target="http://www.dominiopublico.gov.br/pesquisa/DetalheObraForm.do?select_action=&amp;co_obra=17347" TargetMode="External"/><Relationship Id="rId259" Type="http://schemas.openxmlformats.org/officeDocument/2006/relationships/hyperlink" Target="http://www.dominiopublico.gov.br/pesquisa/DetalheObraForm.do?select_action=&amp;co_obra=17376" TargetMode="External"/><Relationship Id="rId23" Type="http://schemas.openxmlformats.org/officeDocument/2006/relationships/hyperlink" Target="http://www.dominiopublico.gov.br/pesquisa/DetalheObraForm.do?select_action=&amp;co_obra=1903" TargetMode="External"/><Relationship Id="rId119" Type="http://schemas.openxmlformats.org/officeDocument/2006/relationships/hyperlink" Target="http://www.dominiopublico.gov.br/pesquisa/DetalheObraForm..do?select_action=&amp;co_obra=7521" TargetMode="External"/><Relationship Id="rId270" Type="http://schemas.openxmlformats.org/officeDocument/2006/relationships/hyperlink" Target="http://www.dominiopublico.gov.br/pesquisa/DetalheObraForm.do?select_action=&amp;co_obra=1852" TargetMode="External"/><Relationship Id="rId291" Type="http://schemas.openxmlformats.org/officeDocument/2006/relationships/hyperlink" Target="http://www.dominiopublico.gov.br/pesquisa/DetalheObraForm.do?select_action=&amp;co_obra=1745" TargetMode="External"/><Relationship Id="rId305" Type="http://schemas.openxmlformats.org/officeDocument/2006/relationships/hyperlink" Target="http://www.dominiopublico.gov.br/pesquisa/DetalheObraForm.do?select_action=&amp;co_obra=7383" TargetMode="External"/><Relationship Id="rId44" Type="http://schemas.openxmlformats.org/officeDocument/2006/relationships/hyperlink" Target="http://www.dominiopublico.gov.br/pesquisa/DetalheObraForm.do?select_action=&amp;co_obra=2346" TargetMode="External"/><Relationship Id="rId65" Type="http://schemas.openxmlformats.org/officeDocument/2006/relationships/hyperlink" Target="http://www.dominiopublico.gov.br/pesquisa/DetalheObraForm.do?select_action=&amp;co_obra=1921" TargetMode="External"/><Relationship Id="rId86" Type="http://schemas.openxmlformats.org/officeDocument/2006/relationships/hyperlink" Target="http://www..dominiopublico..gov.br/pesquisa/DetalheObraForm.do?select_action=&amp;co_obra=17357" TargetMode="External"/><Relationship Id="rId130" Type="http://schemas.openxmlformats.org/officeDocument/2006/relationships/hyperlink" Target="http://www.dominiopublico.gov.br/pesquisa/DetalheObraForm.do?select_action=&amp;co_obra=2053" TargetMode="External"/><Relationship Id="rId151" Type="http://schemas.openxmlformats.org/officeDocument/2006/relationships/hyperlink" Target="http://www.dominiopublico.gov.br/pesquisa/DetalheObraForm.do?select_action=&amp;co_obra=17887" TargetMode="External"/><Relationship Id="rId172" Type="http://schemas.openxmlformats.org/officeDocument/2006/relationships/hyperlink" Target="http://www.dominiopublico.gov.br/pesquisa/DetalheObraForm.do?select_action=&amp;co_obra=7530" TargetMode="External"/><Relationship Id="rId193" Type="http://schemas.openxmlformats.org/officeDocument/2006/relationships/hyperlink" Target="http://www.dominiopublico.gov.br/pesquisa/DetalheObraForm.do?select_action=&amp;co_obra=17370" TargetMode="External"/><Relationship Id="rId207" Type="http://schemas.openxmlformats.org/officeDocument/2006/relationships/hyperlink" Target="http://www.dominiopublico.gov.br/pesquisa/DetalheObraForm.do?select_action=&amp;co_obra=3407" TargetMode="External"/><Relationship Id="rId228" Type="http://schemas.openxmlformats.org/officeDocument/2006/relationships/hyperlink" Target="http://www.dominiopublico.gov.br/pesquisa/DetalheObraForm.do?select_action=&amp;co_obra=2124" TargetMode="External"/><Relationship Id="rId249" Type="http://schemas.openxmlformats.org/officeDocument/2006/relationships/hyperlink" Target="http://www.dominiopublico.gov.br/pesquisa/DetalheObraForm.do?select_action=&amp;co_obra=1829" TargetMode="External"/><Relationship Id="rId13" Type="http://schemas.openxmlformats.org/officeDocument/2006/relationships/hyperlink" Target="http://www.dominiopublico.gov.br/pesquisa/DetalheObraForm.do?select_action=&amp;co_obra=1877" TargetMode="External"/><Relationship Id="rId109" Type="http://schemas.openxmlformats.org/officeDocument/2006/relationships/hyperlink" Target="http://www.dominiopublico.gov.br/pesquisa/DetalheObraForm.do?select_action=&amp;co_obra=2358" TargetMode="External"/><Relationship Id="rId260" Type="http://schemas.openxmlformats.org/officeDocument/2006/relationships/hyperlink" Target="http://www.dominiopublico.gov.br/pesquisa/DetalheObraForm.do?select_action=&amp;co_obra=2121" TargetMode="External"/><Relationship Id="rId281" Type="http://schemas.openxmlformats.org/officeDocument/2006/relationships/hyperlink" Target="http://www.dominiopublico.gov.br/pesquisa/DetalheObraForm.do?select_action=&amp;co_obra=1875" TargetMode="External"/><Relationship Id="rId34" Type="http://schemas.openxmlformats.org/officeDocument/2006/relationships/hyperlink" Target="http://www.dominiopublico.gov.br/pesquisa/DetalheObraForm.do?select_action=&amp;co_obra=2356" TargetMode="External"/><Relationship Id="rId55" Type="http://schemas.openxmlformats.org/officeDocument/2006/relationships/hyperlink" Target="http://www.dominiopublico.gov.br/pesquisa/DetalheObraForm.do?select_action=&amp;co_obra=16931" TargetMode="External"/><Relationship Id="rId76" Type="http://schemas.openxmlformats.org/officeDocument/2006/relationships/hyperlink" Target="http://www.dominiopublico.gov.br/pesquisa/DetalheObraForm.do?select_action=&amp;co_obra=1872" TargetMode="External"/><Relationship Id="rId97" Type="http://schemas.openxmlformats.org/officeDocument/2006/relationships/hyperlink" Target="http://www.dominiopublico.gov.br/pesquisa/DetalheObraForm.do?select_action=&amp;co_obra=2163" TargetMode="External"/><Relationship Id="rId120" Type="http://schemas.openxmlformats.org/officeDocument/2006/relationships/hyperlink" Target="http://www.dominiopublico.gov.br/pesquisa/DetalheObraForm.do?select_action=&amp;co_obra=1897" TargetMode="External"/><Relationship Id="rId141" Type="http://schemas.openxmlformats.org/officeDocument/2006/relationships/hyperlink" Target="http://www.dominiopublico.gov.br/pesquisa/DetalheObraForm.do?select_action=&amp;co_obra=1778" TargetMode="External"/><Relationship Id="rId7" Type="http://schemas.openxmlformats.org/officeDocument/2006/relationships/hyperlink" Target="http://www.dominiopublico.gov.br/pesquisa/DetalheObraForm.do?select_action=&amp;co_obra=16090" TargetMode="External"/><Relationship Id="rId162" Type="http://schemas.openxmlformats.org/officeDocument/2006/relationships/hyperlink" Target="http://www.dominiopublico.gov.br/pesquisa/DetalheObraForm.do?select_action=&amp;co_obra=16517" TargetMode="External"/><Relationship Id="rId183" Type="http://schemas.openxmlformats.org/officeDocument/2006/relationships/hyperlink" Target="http://www.dominiopublico.gov.br/pesquisa/DetalheObraForm.do?select_action=&amp;co_obra=1785" TargetMode="External"/><Relationship Id="rId218" Type="http://schemas.openxmlformats.org/officeDocument/2006/relationships/hyperlink" Target="http://www.dominiopublico.gov.br/pesquisa/DetalheObraForm.do?select_action=&amp;co_obra=16924" TargetMode="External"/><Relationship Id="rId239" Type="http://schemas.openxmlformats.org/officeDocument/2006/relationships/hyperlink" Target="http://www.dominiopublico.gov.br/pesquisa/DetalheObraForm.do?select_action=&amp;co_obra=2260" TargetMode="External"/><Relationship Id="rId250" Type="http://schemas.openxmlformats.org/officeDocument/2006/relationships/hyperlink" Target="http://www.dominiopublico.gov.br/pesquisa/DetalheObraForm.do?select_action=&amp;co_obra=17896" TargetMode="External"/><Relationship Id="rId271" Type="http://schemas.openxmlformats.org/officeDocument/2006/relationships/hyperlink" Target="http://www.dominiopublico.gov.br/pesquisa/DetalheObraForm.do?select_action=&amp;co_obra=1780" TargetMode="External"/><Relationship Id="rId292" Type="http://schemas.openxmlformats.org/officeDocument/2006/relationships/hyperlink" Target="http://www.dominiopublico.gov.br/pesquisa/DetalheObraForm.do?select_action=&amp;co_obra=1967" TargetMode="External"/><Relationship Id="rId306" Type="http://schemas.openxmlformats.org/officeDocument/2006/relationships/hyperlink" Target="http://www.dominiopublico.gov.br/pesquisa/DetalheObraForm.do?select_action=&amp;co_obra=16725" TargetMode="External"/><Relationship Id="rId24" Type="http://schemas.openxmlformats.org/officeDocument/2006/relationships/hyperlink" Target="http://www.dominiopublico.gov.br/pesquisa/DetalheObraForm..do?select_action=&amp;co_obra=2341" TargetMode="External"/><Relationship Id="rId40" Type="http://schemas.openxmlformats.org/officeDocument/2006/relationships/hyperlink" Target="http://www.dominiopublico.gov.br/pesquisa/DetalheObraForm.do?select_action=&amp;co_obra=2349" TargetMode="External"/><Relationship Id="rId45" Type="http://schemas.openxmlformats.org/officeDocument/2006/relationships/hyperlink" Target="http://www.dominiopublico.gov.br/pesquisa/DetalheObraForm.do?select_action=&amp;co_obra=1973" TargetMode="External"/><Relationship Id="rId66" Type="http://schemas.openxmlformats.org/officeDocument/2006/relationships/hyperlink" Target="http://www.dominiopublico.gov.br/pesquisa/DetalheObraForm.do?select_action=&amp;co_obra=2357" TargetMode="External"/><Relationship Id="rId87" Type="http://schemas.openxmlformats.org/officeDocument/2006/relationships/hyperlink" Target="http://www.dominiopublico.gov.br/pesquisa/DetalheObraForm.do?select_action=&amp;co_obra=16744" TargetMode="External"/><Relationship Id="rId110" Type="http://schemas.openxmlformats.org/officeDocument/2006/relationships/hyperlink" Target="http://www.dominiopublico.gov.br/pesquisa/DetalheObraForm.do?select_action=&amp;co_obra=17375" TargetMode="External"/><Relationship Id="rId115" Type="http://schemas.openxmlformats.org/officeDocument/2006/relationships/hyperlink" Target="http://www.dominiopublico.gov.br/pesquisa/DetalheObraForm.do?select_action=&amp;co_obra=7436" TargetMode="External"/><Relationship Id="rId131" Type="http://schemas.openxmlformats.org/officeDocument/2006/relationships/hyperlink" Target="http://www.dominiopublico.gov.br/pesquisa/DetalheObraForm.do?select_action=&amp;co_obra=17371" TargetMode="External"/><Relationship Id="rId136" Type="http://schemas.openxmlformats.org/officeDocument/2006/relationships/hyperlink" Target="http://www.dominiopublico.gov.br/pesquisa/DetalheObraForm.do?select_action=&amp;co_obra=2091" TargetMode="External"/><Relationship Id="rId157" Type="http://schemas.openxmlformats.org/officeDocument/2006/relationships/hyperlink" Target="http://www.dominiopublico.gov.br/pesquisa/DetalheObraForm.do?select_action=&amp;co_obra=16620" TargetMode="External"/><Relationship Id="rId178" Type="http://schemas.openxmlformats.org/officeDocument/2006/relationships/hyperlink" Target="http://www.dominiopublico.gov.br/pesquisa/DetalheObraForm.do?select_action=&amp;co_obra=2047" TargetMode="External"/><Relationship Id="rId301" Type="http://schemas.openxmlformats.org/officeDocument/2006/relationships/hyperlink" Target="http://www.dominiopublico.gov.br/pesquisa/DetalheObraForm.do?select_action=&amp;co_obra=2024" TargetMode="External"/><Relationship Id="rId61" Type="http://schemas.openxmlformats.org/officeDocument/2006/relationships/hyperlink" Target="http://www.dominiopublico.gov.br/pesquisa/DetalheObraForm.do?select_action=&amp;co_obra=2352" TargetMode="External"/><Relationship Id="rId82" Type="http://schemas.openxmlformats.org/officeDocument/2006/relationships/hyperlink" Target="http://www.dominiopublico.gov.br/pesquisa/DetalheObraForm.do?select_action=&amp;co_obra=1843" TargetMode="External"/><Relationship Id="rId152" Type="http://schemas.openxmlformats.org/officeDocument/2006/relationships/hyperlink" Target="http://www.dominiopublico.gov.br/pesquisa/DetalheObraForm.do?select_action=&amp;co_obra=2232" TargetMode="External"/><Relationship Id="rId173" Type="http://schemas.openxmlformats.org/officeDocument/2006/relationships/hyperlink" Target="http://www.dominiopublico.gov.br/pesquisa/DetalheObraForm.do?select_action=&amp;co_obra=17352" TargetMode="External"/><Relationship Id="rId194" Type="http://schemas.openxmlformats.org/officeDocument/2006/relationships/hyperlink" Target="http://www.dominiopublico.gov.br/pesquisa/DetalheObraForm.do?select_action=&amp;co_obra=7616" TargetMode="External"/><Relationship Id="rId199" Type="http://schemas.openxmlformats.org/officeDocument/2006/relationships/hyperlink" Target="http://www.dominiopublico.gov.br/pesquisa/DetalheObraForm.do?select_action=&amp;co_obra=2239" TargetMode="External"/><Relationship Id="rId203" Type="http://schemas.openxmlformats.org/officeDocument/2006/relationships/hyperlink" Target="http://www.dominiopublico.gov.br/pesquisa/DetalheObraForm.do?select_action=&amp;co_obra=1871" TargetMode="External"/><Relationship Id="rId208" Type="http://schemas.openxmlformats.org/officeDocument/2006/relationships/hyperlink" Target="http://www.dominiopublico.gov.br/pesquisa/DetalheObraForm.do?select_action=&amp;co_obra=2054" TargetMode="External"/><Relationship Id="rId229" Type="http://schemas.openxmlformats.org/officeDocument/2006/relationships/hyperlink" Target="http://www..dominiopublico.gov.br/pesquisa/DetalheObraForm.do?select_action=&amp;co_obra=1883" TargetMode="External"/><Relationship Id="rId19" Type="http://schemas.openxmlformats.org/officeDocument/2006/relationships/hyperlink" Target="http://www.dominiopublico.gov.br/pesquisa/DetalheObraForm.do?select_action=&amp;co_obra=16740" TargetMode="External"/><Relationship Id="rId224" Type="http://schemas.openxmlformats.org/officeDocument/2006/relationships/hyperlink" Target="http://www.dominiopublico.gov.br/pesquisa/DetalheObraForm.do?select_action=&amp;co_obra=17353" TargetMode="External"/><Relationship Id="rId240" Type="http://schemas.openxmlformats.org/officeDocument/2006/relationships/hyperlink" Target="http://www.dominiopublico.gov.br/pesquisa/DetalheObraForm.do?select_action=&amp;co_obra=17379" TargetMode="External"/><Relationship Id="rId245" Type="http://schemas.openxmlformats.org/officeDocument/2006/relationships/hyperlink" Target="http://www.dominiopublico.gov.br/pesquisa/DetalheObraForm.do?select_action=&amp;co_obra=7428" TargetMode="External"/><Relationship Id="rId261" Type="http://schemas.openxmlformats.org/officeDocument/2006/relationships/hyperlink" Target="http://www.dominiopublico.gov.br/pesquisa/DetalheObraForm.do?select_action=&amp;co_obra=1916" TargetMode="External"/><Relationship Id="rId266" Type="http://schemas.openxmlformats.org/officeDocument/2006/relationships/hyperlink" Target="http://www.dominiopublico.gov.br/pesquisa/DetalheObraForm.do?select_action=&amp;co_obra=1788" TargetMode="External"/><Relationship Id="rId287" Type="http://schemas.openxmlformats.org/officeDocument/2006/relationships/hyperlink" Target="http://www..dominiopublico.gov.br/pesquisa/DetalheObraForm.do?select_action=&amp;co_obra=1874" TargetMode="External"/><Relationship Id="rId14" Type="http://schemas.openxmlformats.org/officeDocument/2006/relationships/hyperlink" Target="http://www.dominiopublico.gov.br/pesquisa/DetalheObraForm.do?select_action=&amp;co_obra=2343" TargetMode="External"/><Relationship Id="rId30" Type="http://schemas.openxmlformats.org/officeDocument/2006/relationships/hyperlink" Target="http://www.dominiopublico.gov.br/pesquisa/DetalheObraForm.do?select_action=&amp;co_obra=2174" TargetMode="External"/><Relationship Id="rId35" Type="http://schemas.openxmlformats.org/officeDocument/2006/relationships/hyperlink" Target="http://www.dominiopublico.gov.br/pesquisa/DetalheObraForm.do?select_action=&amp;co_obra=2038" TargetMode="External"/><Relationship Id="rId56" Type="http://schemas.openxmlformats.org/officeDocument/2006/relationships/hyperlink" Target="http://www.dominiopublico.gov.br/pesquisa/DetalheObraForm.do?select_action=&amp;co_obra=2238" TargetMode="External"/><Relationship Id="rId77" Type="http://schemas.openxmlformats.org/officeDocument/2006/relationships/hyperlink" Target="http://www.dominiopublico..gov.br/pesquisa/DetalheObraForm.do?select_action=&amp;co_obra=1772" TargetMode="External"/><Relationship Id="rId100" Type="http://schemas.openxmlformats.org/officeDocument/2006/relationships/hyperlink" Target="http://www.dominiopublico.gov.br/pesquisa/DetalheObraForm.do?select_action=&amp;co_obra=17707" TargetMode="External"/><Relationship Id="rId105" Type="http://schemas.openxmlformats.org/officeDocument/2006/relationships/hyperlink" Target="http://www.dominiopublico.gov.br/pesquisa/DetalheObraForm.do?select_action=&amp;co_obra=16917" TargetMode="External"/><Relationship Id="rId126" Type="http://schemas.openxmlformats.org/officeDocument/2006/relationships/hyperlink" Target="http://www.dominiopublico.gov.br/pesquisa/DetalheObraForm.do?select_action=&amp;co_obra=16925" TargetMode="External"/><Relationship Id="rId147" Type="http://schemas.openxmlformats.org/officeDocument/2006/relationships/hyperlink" Target="http://www.dominiopublico.gov.br/pesquisa/DetalheObraForm.do?select_action=&amp;co_obra=2745" TargetMode="External"/><Relationship Id="rId168" Type="http://schemas.openxmlformats.org/officeDocument/2006/relationships/hyperlink" Target="http://www.dominiopublico.gov.br/pesquisa/DetalheObraForm.do?select_action=&amp;co_obra=1949" TargetMode="External"/><Relationship Id="rId282" Type="http://schemas.openxmlformats.org/officeDocument/2006/relationships/hyperlink" Target="http://www.dominiopublico.gov.br/pesquisa/DetalheObraForm.do?select_action=&amp;co_obra=2256" TargetMode="External"/><Relationship Id="rId8" Type="http://schemas.openxmlformats.org/officeDocument/2006/relationships/hyperlink" Target="http://www.dominiopublico.gov.br/pesquisa/DetalheObraForm.do?select_action=&amp;co_obra=1888" TargetMode="External"/><Relationship Id="rId51" Type="http://schemas.openxmlformats.org/officeDocument/2006/relationships/hyperlink" Target="http://www.dominiopublico.gov.br/pesquisa/DetalheObraForm.do?select_action=&amp;co_obra=15728" TargetMode="External"/><Relationship Id="rId72" Type="http://schemas.openxmlformats.org/officeDocument/2006/relationships/hyperlink" Target="http://www.dominiopublico.gov.br/pesquisa/DetalheObraForm.do?select_action=&amp;co_obra=2026" TargetMode="External"/><Relationship Id="rId93" Type="http://schemas.openxmlformats.org/officeDocument/2006/relationships/hyperlink" Target="http://www.dominiopublico.gov.br/pesquisa/DetalheObraForm.do?select_action=&amp;co_obra=1972" TargetMode="External"/><Relationship Id="rId98" Type="http://schemas.openxmlformats.org/officeDocument/2006/relationships/hyperlink" Target="http://www.dominiopublico.gov.br/pesquisa/DetalheObraForm.do?select_action=&amp;co_obra=16739" TargetMode="External"/><Relationship Id="rId121" Type="http://schemas.openxmlformats.org/officeDocument/2006/relationships/hyperlink" Target="http://www.dominiopublico.gov.br/pesquisa/DetalheObraForm.do?select_action=&amp;co_obra=2255" TargetMode="External"/><Relationship Id="rId142" Type="http://schemas.openxmlformats.org/officeDocument/2006/relationships/hyperlink" Target="http://www.dominiopublico.gov.br/pesquisa/DetalheObraForm.do?select_action=&amp;co_obra=16841" TargetMode="External"/><Relationship Id="rId163" Type="http://schemas.openxmlformats.org/officeDocument/2006/relationships/hyperlink" Target="http://www.dominiopublico.gov.br/pesquisa/DetalheObraForm.do?select_action=&amp;co_obra=17708" TargetMode="External"/><Relationship Id="rId184" Type="http://schemas.openxmlformats.org/officeDocument/2006/relationships/hyperlink" Target="http://www.dominiopublico.gov.br/pesquisa/DetalheObraForm.do?select_action=&amp;co_obra=2128" TargetMode="External"/><Relationship Id="rId189" Type="http://schemas.openxmlformats.org/officeDocument/2006/relationships/hyperlink" Target="http://www.dominiopublico.gov.br/pesquisa/DetalheObraForm.do?select_action=&amp;co_obra=1920" TargetMode="External"/><Relationship Id="rId219" Type="http://schemas.openxmlformats.org/officeDocument/2006/relationships/hyperlink" Target="http://www.dominiopublico.gov.br/pesquisa/DetalheObraForm.do?select_action=&amp;co_obra=207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dominiopublico.gov.br/pesquisa/DetalheObraForm.do?select_action=&amp;co_obra=16957" TargetMode="External"/><Relationship Id="rId230" Type="http://schemas.openxmlformats.org/officeDocument/2006/relationships/hyperlink" Target="http://www.dominiopublico.gov.br/pesquisa/DetalheObraForm.do?select_action=&amp;co_obra=1895" TargetMode="External"/><Relationship Id="rId235" Type="http://schemas.openxmlformats.org/officeDocument/2006/relationships/hyperlink" Target="http://www.dominiopublico..gov.br/pesquisa/DetalheObraForm.do?select_action=&amp;co_obra=2095" TargetMode="External"/><Relationship Id="rId251" Type="http://schemas.openxmlformats.org/officeDocument/2006/relationships/hyperlink" Target="http://www.dominiopublico.gov.br/pesquisa/DetalheObraForm.do?select_action=&amp;co_obra=7536" TargetMode="External"/><Relationship Id="rId256" Type="http://schemas.openxmlformats.org/officeDocument/2006/relationships/hyperlink" Target="http://www..dominiopublico.gov.br/pesquisa/DetalheObraForm.do?select_action=&amp;co_obra=2638" TargetMode="External"/><Relationship Id="rId277" Type="http://schemas.openxmlformats.org/officeDocument/2006/relationships/hyperlink" Target="http://www.dominiopublico.gov.br/pesquisa/DetalheObraForm.do?select_action=&amp;co_obra=16927" TargetMode="External"/><Relationship Id="rId298" Type="http://schemas.openxmlformats.org/officeDocument/2006/relationships/hyperlink" Target="http://www.dominiopublico.gov.br/pesquisa/DetalheObraForm.do?select_action=&amp;co_obra=2100" TargetMode="External"/><Relationship Id="rId25" Type="http://schemas.openxmlformats.org/officeDocument/2006/relationships/hyperlink" Target="http://www.dominiopublico.gov.br/pesquisa/DetalheObraForm.do?select_action=&amp;co_obra=2913" TargetMode="External"/><Relationship Id="rId46" Type="http://schemas.openxmlformats.org/officeDocument/2006/relationships/hyperlink" Target="http://www.dominiopublico.gov.br/pesquisa/DetalheObraForm.do?select_action=&amp;co_obra=16114" TargetMode="External"/><Relationship Id="rId67" Type="http://schemas.openxmlformats.org/officeDocument/2006/relationships/hyperlink" Target="http://www.dominiopublico.gov.br/pesquisa/DetalheObraForm.do?select_action=&amp;co_obra=1939" TargetMode="External"/><Relationship Id="rId116" Type="http://schemas.openxmlformats.org/officeDocument/2006/relationships/hyperlink" Target="http://www.dominiopublico.gov.br/pesquisa/DetalheObraForm.do?select_action=&amp;co_obra=1792" TargetMode="External"/><Relationship Id="rId137" Type="http://schemas.openxmlformats.org/officeDocument/2006/relationships/hyperlink" Target="http://www.dominiopublico.gov.br/pesquisa/DetalheObraForm.do?select_action=&amp;co_obra=2198" TargetMode="External"/><Relationship Id="rId158" Type="http://schemas.openxmlformats.org/officeDocument/2006/relationships/hyperlink" Target="http://www.dominiopublico.gov.br/pesquisa/DetalheObraForm.do?select_action=&amp;co_obra=1791" TargetMode="External"/><Relationship Id="rId272" Type="http://schemas.openxmlformats.org/officeDocument/2006/relationships/hyperlink" Target="http://www.dominiopublico.gov.br/pesquisa/DetalheObraForm.do?select_action=&amp;co_obra=2061" TargetMode="External"/><Relationship Id="rId293" Type="http://schemas.openxmlformats.org/officeDocument/2006/relationships/hyperlink" Target="http://www.dominiopublico.gov.br/pesquisa/DetalheObraForm.do?select_action=&amp;co_obra=1851" TargetMode="External"/><Relationship Id="rId302" Type="http://schemas.openxmlformats.org/officeDocument/2006/relationships/hyperlink" Target="http://www.dominiopublico.gov.br/pesquisa/DetalheObraForm.do?select_action=&amp;co_obra=16622" TargetMode="External"/><Relationship Id="rId307" Type="http://schemas.openxmlformats.org/officeDocument/2006/relationships/hyperlink" Target="http://www.dominiopublico.gov.br/pesquisa/DetalheObraForm.do?select_action=&amp;co_obra=16987" TargetMode="External"/><Relationship Id="rId20" Type="http://schemas.openxmlformats.org/officeDocument/2006/relationships/hyperlink" Target="http://www.dominiopublico.gov.br/pesquisa/DetalheObraForm.do?select_action=&amp;co_obra=16113" TargetMode="External"/><Relationship Id="rId41" Type="http://schemas.openxmlformats.org/officeDocument/2006/relationships/hyperlink" Target="http://www.dominiopublico.gov.br/pesquisa/DetalheObraForm.do?select_action=&amp;co_obra=1870" TargetMode="External"/><Relationship Id="rId62" Type="http://schemas.openxmlformats.org/officeDocument/2006/relationships/hyperlink" Target="http://www.dominiopublico.gov.br/pesquisa/DetalheObraForm.do?select_action=&amp;co_obra=2786" TargetMode="External"/><Relationship Id="rId83" Type="http://schemas.openxmlformats.org/officeDocument/2006/relationships/hyperlink" Target="http://www.dominiopublico.gov.br/pesquisa/DetalheObraForm.do?select_action=&amp;co_obra=1881" TargetMode="External"/><Relationship Id="rId88" Type="http://schemas.openxmlformats.org/officeDocument/2006/relationships/hyperlink" Target="http://www.dominiopublico.gov.br/pesquisa/DetalheObraForm.do?select_action=&amp;co_obra=16919" TargetMode="External"/><Relationship Id="rId111" Type="http://schemas.openxmlformats.org/officeDocument/2006/relationships/hyperlink" Target="http://www.dominiopublico.gov.br/pesquisa/DetalheObraForm.do?select_action=&amp;co_obra=1847" TargetMode="External"/><Relationship Id="rId132" Type="http://schemas.openxmlformats.org/officeDocument/2006/relationships/hyperlink" Target="http://www.dominiopublico.gov.br/pesquisa/DetalheObraForm.do?select_action=&amp;co_obra=17354" TargetMode="External"/><Relationship Id="rId153" Type="http://schemas.openxmlformats.org/officeDocument/2006/relationships/hyperlink" Target="http://www.dominiopublico.gov.br/pesquisa/DetalheObraForm.do?select_action=&amp;co_obra=1786" TargetMode="External"/><Relationship Id="rId174" Type="http://schemas.openxmlformats.org/officeDocument/2006/relationships/hyperlink" Target="http://www.dominiopublico.gov.br/pesquisa/DetalheObraForm.do?select_action=&amp;co_obra=2074" TargetMode="External"/><Relationship Id="rId179" Type="http://schemas.openxmlformats.org/officeDocument/2006/relationships/hyperlink" Target="http://www.dominiopublico.gov.br/pesquisa/DetalheObraForm.do?select_action=&amp;co_obra=1894" TargetMode="External"/><Relationship Id="rId195" Type="http://schemas.openxmlformats.org/officeDocument/2006/relationships/hyperlink" Target="http://www.dominiopublico.gov.br/pesquisa/DetalheObraForm.do?select_action=&amp;co_obra=17424" TargetMode="External"/><Relationship Id="rId209" Type="http://schemas.openxmlformats.org/officeDocument/2006/relationships/hyperlink" Target="http://www.dominiopublico.gov.br/pesquisa/DetalheObraForm.do?select_action=&amp;co_obra=2037" TargetMode="External"/><Relationship Id="rId190" Type="http://schemas.openxmlformats.org/officeDocument/2006/relationships/hyperlink" Target="http://www.dominiopublico.gov.br/pesquisa/DetalheObraForm.do?select_action=&amp;co_obra=1856" TargetMode="External"/><Relationship Id="rId204" Type="http://schemas.openxmlformats.org/officeDocument/2006/relationships/hyperlink" Target="http://www.dominiopublico.gov.br/pesquisa/DetalheObraForm.do?select_action=&amp;co_obra=2271" TargetMode="External"/><Relationship Id="rId220" Type="http://schemas.openxmlformats.org/officeDocument/2006/relationships/hyperlink" Target="http://www.dominiopublico.gov.br/pesquisa/DetalheObraForm.do?select_action=&amp;co_obra=1756" TargetMode="External"/><Relationship Id="rId225" Type="http://schemas.openxmlformats.org/officeDocument/2006/relationships/hyperlink" Target="http://www.dominiopublico.gov.br/pesquisa/DetalheObraForm.do?select_action=&amp;co_obra=1827" TargetMode="External"/><Relationship Id="rId241" Type="http://schemas.openxmlformats.org/officeDocument/2006/relationships/hyperlink" Target="http://www.dominiopublico.gov.br/pesquisa/DetalheObraForm.do?select_action=&amp;co_obra=1988" TargetMode="External"/><Relationship Id="rId246" Type="http://schemas.openxmlformats.org/officeDocument/2006/relationships/hyperlink" Target="http://www.dominiopublico.gov.br/pesquisa/DetalheObraForm.do?select_action=&amp;co_obra=1814" TargetMode="External"/><Relationship Id="rId267" Type="http://schemas.openxmlformats.org/officeDocument/2006/relationships/hyperlink" Target="http://www.dominiopublico.gov.br/pesquisa/DetalheObraForm.do?select_action=&amp;co_obra=1722" TargetMode="External"/><Relationship Id="rId288" Type="http://schemas.openxmlformats.org/officeDocument/2006/relationships/hyperlink" Target="http://www.dominiopublico.gov.br/pesquisa/DetalheObraForm.do?select_action=&amp;co_obra=7565" TargetMode="External"/><Relationship Id="rId15" Type="http://schemas.openxmlformats.org/officeDocument/2006/relationships/hyperlink" Target="http://www.dominiopublico.gov.br/pesquisa/DetalheObraForm.do?select_action=&amp;co_obra=2338" TargetMode="External"/><Relationship Id="rId36" Type="http://schemas.openxmlformats.org/officeDocument/2006/relationships/hyperlink" Target="http://www.dominiopublico.gov.br/pesquisa/DetalheObraForm.do?select_action=&amp;co_obra=2039" TargetMode="External"/><Relationship Id="rId57" Type="http://schemas.openxmlformats.org/officeDocument/2006/relationships/hyperlink" Target="http://www.dominiopublico.gov.br/pesquisa/DetalheObraForm.do?select_action=&amp;co_obra=16746" TargetMode="External"/><Relationship Id="rId106" Type="http://schemas.openxmlformats.org/officeDocument/2006/relationships/hyperlink" Target="http://www.dominiopublico.gov.br/pesquisa/DetalheObraForm.do?select_action=&amp;co_obra=7632" TargetMode="External"/><Relationship Id="rId127" Type="http://schemas.openxmlformats.org/officeDocument/2006/relationships/hyperlink" Target="http://www.dominiopublico.gov.br/pesquisa/DetalheObraForm.do?select_action=&amp;co_obra=1800" TargetMode="External"/><Relationship Id="rId262" Type="http://schemas.openxmlformats.org/officeDocument/2006/relationships/hyperlink" Target="http://www.dominiopublico.gov.br/pesquisa/DetalheObraForm.do?select_action=&amp;co_obra=1848" TargetMode="External"/><Relationship Id="rId283" Type="http://schemas.openxmlformats.org/officeDocument/2006/relationships/hyperlink" Target="http://www.dominiopublico.gov.br/pesquisa/DetalheObraForm.do?select_action=&amp;co_obra=2222" TargetMode="External"/><Relationship Id="rId10" Type="http://schemas.openxmlformats.org/officeDocument/2006/relationships/hyperlink" Target="http://www.dominiopublico.gov.br/pesquisa/DetalheObraForm.do?select_action=&amp;co_obra=2347" TargetMode="External"/><Relationship Id="rId31" Type="http://schemas.openxmlformats.org/officeDocument/2006/relationships/hyperlink" Target="http://www.dominiopublico.gov.br/pesquisa/DetalheObraForm.do?select_action=&amp;co_obra=15723" TargetMode="External"/><Relationship Id="rId52" Type="http://schemas.openxmlformats.org/officeDocument/2006/relationships/hyperlink" Target="http://www.dominiopublico.gov.br/pesquisa/DetalheObraForm.do?select_action=&amp;co_obra=2137" TargetMode="External"/><Relationship Id="rId73" Type="http://schemas.openxmlformats.org/officeDocument/2006/relationships/hyperlink" Target="http://www.dominiopublico.gov.br/pesquisa/DetalheObraForm.do?select_action=&amp;co_obra=1775" TargetMode="External"/><Relationship Id="rId78" Type="http://schemas.openxmlformats.org/officeDocument/2006/relationships/hyperlink" Target="http://www.dominiopublico.gov.br/pesquisa/DetalheObraForm.do?select_action=&amp;co_obra=2650" TargetMode="External"/><Relationship Id="rId94" Type="http://schemas.openxmlformats.org/officeDocument/2006/relationships/hyperlink" Target="http://www.dominiopublico.gov.br/pesquisa/DetalheObraForm.do?select_action=&amp;co_obra=16549" TargetMode="External"/><Relationship Id="rId99" Type="http://schemas.openxmlformats.org/officeDocument/2006/relationships/hyperlink" Target="http://www.dominiopublico.gov.br/pesquisa/DetalheObraForm.do?select_action=&amp;co_obra=2027" TargetMode="External"/><Relationship Id="rId101" Type="http://schemas.openxmlformats.org/officeDocument/2006/relationships/hyperlink" Target="http://www.dominiopublico.gov.br/pesquisa/DetalheObraForm.do?select_action=&amp;co_obra=2340" TargetMode="External"/><Relationship Id="rId122" Type="http://schemas.openxmlformats.org/officeDocument/2006/relationships/hyperlink" Target="http://www.dominiopublico.gov.br/pesquisa/DetalheObraForm.do?select_action=&amp;co_obra=1835" TargetMode="External"/><Relationship Id="rId143" Type="http://schemas.openxmlformats.org/officeDocument/2006/relationships/hyperlink" Target="http://www.dominiopublico.gov.br/pesquisa/DetalheObraForm.do?select_action=&amp;co_obra=1777" TargetMode="External"/><Relationship Id="rId148" Type="http://schemas.openxmlformats.org/officeDocument/2006/relationships/hyperlink" Target="http://www.dominiopublico.gov.br/pesquisa/DetalheObraForm.do?select_action=&amp;co_obra=3768" TargetMode="External"/><Relationship Id="rId164" Type="http://schemas.openxmlformats.org/officeDocument/2006/relationships/hyperlink" Target="http://www.dominiopublico.gov.br/pesquisa/DetalheObraForm..do?select_action=&amp;co_obra=17359" TargetMode="External"/><Relationship Id="rId169" Type="http://schemas.openxmlformats.org/officeDocument/2006/relationships/hyperlink" Target="http://www.dominiopublico.gov.br/pesquisa/DetalheObraForm.do?select_action=&amp;co_obra=16923" TargetMode="External"/><Relationship Id="rId185" Type="http://schemas.openxmlformats.org/officeDocument/2006/relationships/hyperlink" Target="http://www.dominiopublico.gov.br/pesquisa/DetalheObraForm.do?select_action=&amp;co_obra=5346" TargetMode="External"/><Relationship Id="rId4" Type="http://schemas.openxmlformats.org/officeDocument/2006/relationships/hyperlink" Target="http://www.dominiopublico.gov.br/" TargetMode="External"/><Relationship Id="rId9" Type="http://schemas.openxmlformats.org/officeDocument/2006/relationships/hyperlink" Target="http://www.dominiopublico.gov.br/pesquisa/DetalheObraForm.do?select_action=&amp;co_obra=2199" TargetMode="External"/><Relationship Id="rId180" Type="http://schemas.openxmlformats.org/officeDocument/2006/relationships/hyperlink" Target="http://www.dominiopublico.gov.br/pesquisa/DetalheObraForm.do?select_action=&amp;co_obra=2089" TargetMode="External"/><Relationship Id="rId210" Type="http://schemas.openxmlformats.org/officeDocument/2006/relationships/hyperlink" Target="http://www.dominiopublico.gov.br/pesquisa/DetalheObraForm.do?select_action=&amp;co_obra=2028" TargetMode="External"/><Relationship Id="rId215" Type="http://schemas.openxmlformats.org/officeDocument/2006/relationships/hyperlink" Target="http://www.dominiopublico.gov.br/pesquisa/DetalheObraForm.do?select_action=&amp;co_obra=1773" TargetMode="External"/><Relationship Id="rId236" Type="http://schemas.openxmlformats.org/officeDocument/2006/relationships/hyperlink" Target="http://www.dominiopublico.gov.br/pesquisa/DetalheObraForm.do?select_action=&amp;co_obra=5858" TargetMode="External"/><Relationship Id="rId257" Type="http://schemas.openxmlformats.org/officeDocument/2006/relationships/hyperlink" Target="http://www.dominiopublico.gov.br/pesquisa/DetalheObraForm.do?select_action=&amp;co_obra=2020" TargetMode="External"/><Relationship Id="rId278" Type="http://schemas.openxmlformats.org/officeDocument/2006/relationships/hyperlink" Target="http://www.dominiopublico.gov.br/pesquisa/DetalheObraForm.do?select_action=&amp;co_obra=7617" TargetMode="External"/><Relationship Id="rId26" Type="http://schemas.openxmlformats.org/officeDocument/2006/relationships/hyperlink" Target="http://www.dominiopublico.gov.br/pesquisa/DetalheObraForm.do?select_action=&amp;co_obra=2342" TargetMode="External"/><Relationship Id="rId231" Type="http://schemas.openxmlformats.org/officeDocument/2006/relationships/hyperlink" Target="http://www.dominiopublico.gov.br/pesquisa/DetalheObraForm.do?select_action=&amp;co_obra=7532" TargetMode="External"/><Relationship Id="rId252" Type="http://schemas.openxmlformats.org/officeDocument/2006/relationships/hyperlink" Target="http://www.dominiopublico.gov.br/pesquisa/DetalheObraForm.do?select_action=&amp;co_obra=2019" TargetMode="External"/><Relationship Id="rId273" Type="http://schemas.openxmlformats.org/officeDocument/2006/relationships/hyperlink" Target="http://www.dominiopublico.gov.br/pesquisa/DetalheObraForm.do?select_action=&amp;co_obra=5246" TargetMode="External"/><Relationship Id="rId294" Type="http://schemas.openxmlformats.org/officeDocument/2006/relationships/hyperlink" Target="http://www.dominiopublico.gov.br/pesquisa/DetalheObraForm.do?select_action=&amp;co_obra=6485" TargetMode="External"/><Relationship Id="rId308" Type="http://schemas.openxmlformats.org/officeDocument/2006/relationships/hyperlink" Target="http://www.dominiopublico.gov.br/pesquisa/DetalheObraForm.do?select_action=&amp;co_obra=7548" TargetMode="External"/><Relationship Id="rId47" Type="http://schemas.openxmlformats.org/officeDocument/2006/relationships/hyperlink" Target="http://www.dominiopublico.gov.br/pesquisa/DetalheObraForm.do?select_action=&amp;co_obra=2339" TargetMode="External"/><Relationship Id="rId68" Type="http://schemas.openxmlformats.org/officeDocument/2006/relationships/hyperlink" Target="http://www.dominiopublico.gov.br/pesquisa/DetalheObraForm.do?select_action=&amp;co_obra=15725" TargetMode="External"/><Relationship Id="rId89" Type="http://schemas.openxmlformats.org/officeDocument/2006/relationships/hyperlink" Target="http://www.dominiopublico.gov..br/pesquisa/DetalheObraForm.do?select_action=&amp;co_obra=17350" TargetMode="External"/><Relationship Id="rId112" Type="http://schemas.openxmlformats.org/officeDocument/2006/relationships/hyperlink" Target="http://www.dominiopublico.gov.br/pesquisa/DetalheObraForm.do?select_action=&amp;co_obra=16646" TargetMode="External"/><Relationship Id="rId133" Type="http://schemas.openxmlformats.org/officeDocument/2006/relationships/hyperlink" Target="http://www.dominiopublico.gov.br/pesquisa/DetalheObraForm.do?select_action=&amp;co_obra=1802" TargetMode="External"/><Relationship Id="rId154" Type="http://schemas.openxmlformats.org/officeDocument/2006/relationships/hyperlink" Target="http://www.dominiopublico.gov.br/pesquisa/DetalheObraForm.do?select_action=&amp;co_obra=2138" TargetMode="External"/><Relationship Id="rId175" Type="http://schemas.openxmlformats.org/officeDocument/2006/relationships/hyperlink" Target="http://www.dominiopublico.gov.br/pesquisa/DetalheObraForm.do?select_action=&amp;co_obra=7531" TargetMode="External"/><Relationship Id="rId196" Type="http://schemas.openxmlformats.org/officeDocument/2006/relationships/hyperlink" Target="http://www.dominiopublico.gov.br/pesquisa/DetalheObraForm.do?select_action=&amp;co_obra=7534" TargetMode="External"/><Relationship Id="rId200" Type="http://schemas.openxmlformats.org/officeDocument/2006/relationships/hyperlink" Target="http://www.dominiopublico.gov.br/pesquisa/DetalheObraForm.do?select_action=&amp;co_obra=2202" TargetMode="External"/><Relationship Id="rId16" Type="http://schemas.openxmlformats.org/officeDocument/2006/relationships/hyperlink" Target="http://www.dominiopublico.gov.br/pesquisa/DetalheObraForm.do?select_action=&amp;co_obra=2350" TargetMode="External"/><Relationship Id="rId221" Type="http://schemas.openxmlformats.org/officeDocument/2006/relationships/hyperlink" Target="http://www.dominiopublico.gov.br/pesquisa/DetalheObraForm.do?select_action=&amp;co_obra=1889" TargetMode="External"/><Relationship Id="rId242" Type="http://schemas.openxmlformats.org/officeDocument/2006/relationships/hyperlink" Target="http://www.dominiopublico.gov.br/pesquisa/DetalheObraForm.do?select_action=&amp;co_obra=16534" TargetMode="External"/><Relationship Id="rId263" Type="http://schemas.openxmlformats.org/officeDocument/2006/relationships/hyperlink" Target="http://www.dominiopublico..gov..br/pesquisa/DetalheObraForm.do?select_action=&amp;co_obra=7524" TargetMode="External"/><Relationship Id="rId284" Type="http://schemas.openxmlformats.org/officeDocument/2006/relationships/hyperlink" Target="http://www.dominiopublico.gov.br/pesquisa/DetalheObraForm.do?select_action=&amp;co_obra=16580" TargetMode="External"/><Relationship Id="rId37" Type="http://schemas.openxmlformats.org/officeDocument/2006/relationships/hyperlink" Target="http://www.dominiopublico.gov.br/pesquisa/DetalheObraForm.do?select_action=&amp;co_obra=2235" TargetMode="External"/><Relationship Id="rId58" Type="http://schemas.openxmlformats.org/officeDocument/2006/relationships/hyperlink" Target="http://www.dominiopublico.gov.br/pesquisa/DetalheObraForm.do?select_action=&amp;co_obra=1975" TargetMode="External"/><Relationship Id="rId79" Type="http://schemas.openxmlformats.org/officeDocument/2006/relationships/hyperlink" Target="http://www.dominiopublico.gov.br/pesquisa/DetalheObraForm.do?select_action=&amp;co_obra=1844" TargetMode="External"/><Relationship Id="rId102" Type="http://schemas.openxmlformats.org/officeDocument/2006/relationships/hyperlink" Target="http://www.dominiopublico.gov.br/pesquisa/DetalheObraForm.do?select_action=&amp;co_obra=2355" TargetMode="External"/><Relationship Id="rId123" Type="http://schemas.openxmlformats.org/officeDocument/2006/relationships/hyperlink" Target="http://www.dominiopublico.gov.br/pesquisa/DetalheObraForm.do?select_action=&amp;co_obra=1951" TargetMode="External"/><Relationship Id="rId144" Type="http://schemas.openxmlformats.org/officeDocument/2006/relationships/hyperlink" Target="http://www.dominiopublico.gov.br/pesquisa/DetalheObraForm.do?select_action=&amp;co_obra=24203" TargetMode="External"/><Relationship Id="rId90" Type="http://schemas.openxmlformats.org/officeDocument/2006/relationships/hyperlink" Target="http://www.dominiopublico.gov.br/pesquisa/DetalheObraForm.do?select_action=&amp;co_obra=17900" TargetMode="External"/><Relationship Id="rId165" Type="http://schemas.openxmlformats.org/officeDocument/2006/relationships/hyperlink" Target="http://www.dominiopublico.gov.br/pesquisa/DetalheObraForm.do?select_action=&amp;co_obra=1789" TargetMode="External"/><Relationship Id="rId186" Type="http://schemas.openxmlformats.org/officeDocument/2006/relationships/hyperlink" Target="http://www.dominiopublico.gov.br/pesquisa/DetalheObraForm.do?select_action=&amp;co_obra=7426" TargetMode="External"/><Relationship Id="rId211" Type="http://schemas.openxmlformats.org/officeDocument/2006/relationships/hyperlink" Target="http://www.dominiopublico.gov.br/pesquisa/DetalheObraForm.do?select_action=&amp;co_obra=17941" TargetMode="External"/><Relationship Id="rId232" Type="http://schemas.openxmlformats.org/officeDocument/2006/relationships/hyperlink" Target="http://www..dominiopublico.gov.br/pesquisa/DetalheObraForm.do?select_action=&amp;co_obra=2086" TargetMode="External"/><Relationship Id="rId253" Type="http://schemas.openxmlformats.org/officeDocument/2006/relationships/hyperlink" Target="http://www.dominiopublico.gov.br/pesquisa/DetalheObraForm.do?select_action=&amp;co_obra=1845" TargetMode="External"/><Relationship Id="rId274" Type="http://schemas.openxmlformats.org/officeDocument/2006/relationships/hyperlink" Target="http://www.dominiopublico.gov.br/pesquisa/DetalheObraForm.do?select_action=&amp;co_obra=6924" TargetMode="External"/><Relationship Id="rId295" Type="http://schemas.openxmlformats.org/officeDocument/2006/relationships/hyperlink" Target="http://www.dominiopublico.gov.br/pesquisa/DetalheObraForm.do?select_action=&amp;co_obra=2064" TargetMode="External"/><Relationship Id="rId309" Type="http://schemas.openxmlformats.org/officeDocument/2006/relationships/hyperlink" Target="http://www.dominiopublico.gov.br/pesquisa/DetalheObraForm.do?select_action=&amp;co_obra=16518" TargetMode="External"/><Relationship Id="rId27" Type="http://schemas.openxmlformats.org/officeDocument/2006/relationships/hyperlink" Target="http://www.dominiopublico.gov.br/pesquisa/DetalheObraForm.do?select_action=&amp;co_obra=19803" TargetMode="External"/><Relationship Id="rId48" Type="http://schemas.openxmlformats.org/officeDocument/2006/relationships/hyperlink" Target="http://www.dominiopublico.gov.br/pesquisa/DetalheObraForm.do?select_action=&amp;co_obra=2345" TargetMode="External"/><Relationship Id="rId69" Type="http://schemas.openxmlformats.org/officeDocument/2006/relationships/hyperlink" Target="http://www.dominiopublico.gov.br/pesquisa/DetalheObraForm..do?select_action=&amp;co_obra=3527" TargetMode="External"/><Relationship Id="rId113" Type="http://schemas.openxmlformats.org/officeDocument/2006/relationships/hyperlink" Target="http://www.dominiopublico.gov.br/pesquisa/DetalheObraForm.do?select_action=&amp;co_obra=1734" TargetMode="External"/><Relationship Id="rId134" Type="http://schemas.openxmlformats.org/officeDocument/2006/relationships/hyperlink" Target="http://www.dominiopublico.gov.br/pesquisa/DetalheObraForm.do?select_action=&amp;co_obra=2018" TargetMode="External"/><Relationship Id="rId80" Type="http://schemas.openxmlformats.org/officeDocument/2006/relationships/hyperlink" Target="http://www.dominiopublico.gov.br/pesquisa/DetalheObraForm.do?select_action=&amp;co_obra=16745" TargetMode="External"/><Relationship Id="rId155" Type="http://schemas.openxmlformats.org/officeDocument/2006/relationships/hyperlink" Target="http://www.dominiopublico.gov.br/pesquisa/DetalheObraForm.do?select_action=&amp;co_obra=1938" TargetMode="External"/><Relationship Id="rId176" Type="http://schemas.openxmlformats.org/officeDocument/2006/relationships/hyperlink" Target="http://www.dominiopublico.gov.br/pesquisa/DetalheObraForm.do?select_action=&amp;co_obra=1836" TargetMode="External"/><Relationship Id="rId197" Type="http://schemas.openxmlformats.org/officeDocument/2006/relationships/hyperlink" Target="http://www.dominiopublico.gov.br/pesquisa/DetalheObraForm.do?select_action=&amp;co_obra=17355" TargetMode="External"/><Relationship Id="rId201" Type="http://schemas.openxmlformats.org/officeDocument/2006/relationships/hyperlink" Target="http://www.dominiopublico.gov.br/pesquisa/DetalheObraForm.do?select_action=&amp;co_obra=5934" TargetMode="External"/><Relationship Id="rId222" Type="http://schemas.openxmlformats.org/officeDocument/2006/relationships/hyperlink" Target="http://www.dominiopublico.gov.br/pesquisa/DetalheObraForm.do?select_action=&amp;co_obra=1869" TargetMode="External"/><Relationship Id="rId243" Type="http://schemas.openxmlformats.org/officeDocument/2006/relationships/hyperlink" Target="http://www.dominiopublico.gov.br/pesquisa/DetalheObraForm.do?select_action=&amp;co_obra=7533" TargetMode="External"/><Relationship Id="rId264" Type="http://schemas.openxmlformats.org/officeDocument/2006/relationships/hyperlink" Target="http://www.dominiopublico.gov.br/pesquisa/DetalheObraForm.do?select_action=&amp;co_obra=1876" TargetMode="External"/><Relationship Id="rId285" Type="http://schemas.openxmlformats.org/officeDocument/2006/relationships/hyperlink" Target="http://www.dominiopublico.gov.br/pesquisa/DetalheObraForm.do?select_action=&amp;co_obra=17373" TargetMode="External"/><Relationship Id="rId17" Type="http://schemas.openxmlformats.org/officeDocument/2006/relationships/hyperlink" Target="http://www.dominiopublico.gov.br/pesquisa/DetalheObraForm.do?select_action=&amp;co_obra=24206" TargetMode="External"/><Relationship Id="rId38" Type="http://schemas.openxmlformats.org/officeDocument/2006/relationships/hyperlink" Target="http://www.dominiopublico.gov.br/pesquisa/DetalheObraForm..do?select_action=&amp;co_obra=2348" TargetMode="External"/><Relationship Id="rId59" Type="http://schemas.openxmlformats.org/officeDocument/2006/relationships/hyperlink" Target="http://www.dominiopublico.gov.br/pesquisa/DetalheObraForm.do?select_action=&amp;co_obra=2023" TargetMode="External"/><Relationship Id="rId103" Type="http://schemas.openxmlformats.org/officeDocument/2006/relationships/hyperlink" Target="http://www.dominiopublico.gov.br/pesquisa/DetalheObraForm.do?select_action=&amp;co_obra=7545" TargetMode="External"/><Relationship Id="rId124" Type="http://schemas.openxmlformats.org/officeDocument/2006/relationships/hyperlink" Target="http://www.dominiopublico.gov.br/pesquisa/DetalheObraForm.do?select_action=&amp;co_obra=1723" TargetMode="External"/><Relationship Id="rId310" Type="http://schemas.openxmlformats.org/officeDocument/2006/relationships/fontTable" Target="fontTable.xml"/><Relationship Id="rId70" Type="http://schemas.openxmlformats.org/officeDocument/2006/relationships/hyperlink" Target="http://www.dominiopublico.gov.br/pesquisa/DetalheObraForm.do?select_action=&amp;co_obra=16915" TargetMode="External"/><Relationship Id="rId91" Type="http://schemas.openxmlformats.org/officeDocument/2006/relationships/hyperlink" Target="http://www.dominiopublico.gov.br/pesquisa/DetalheObraForm.do?select_action=&amp;co_obra=2066" TargetMode="External"/><Relationship Id="rId145" Type="http://schemas.openxmlformats.org/officeDocument/2006/relationships/hyperlink" Target="http://www.dominiopublico.gov.br/pesquisa/DetalheObraForm.do?select_action=&amp;co_obra=1913" TargetMode="External"/><Relationship Id="rId166" Type="http://schemas.openxmlformats.org/officeDocument/2006/relationships/hyperlink" Target="http://www.dominiopublico.gov.br/pesquisa/DetalheObraForm.do?select_action=&amp;co_obra=1878" TargetMode="External"/><Relationship Id="rId187" Type="http://schemas.openxmlformats.org/officeDocument/2006/relationships/hyperlink" Target="http://www.dominiopublico.gov.br/pesquisa/DetalheObraForm.do?select_action=&amp;co_obra=1948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dominiopublico.gov.br/pesquisa/DetalheObraForm.do?select_action=&amp;co_obra=19343" TargetMode="External"/><Relationship Id="rId233" Type="http://schemas.openxmlformats.org/officeDocument/2006/relationships/hyperlink" Target="http://www.dominiopublico.gov.br/pesquisa/DetalheObraForm.do?select_action=&amp;co_obra=16667" TargetMode="External"/><Relationship Id="rId254" Type="http://schemas.openxmlformats.org/officeDocument/2006/relationships/hyperlink" Target="http://www.dominiopublico.gov.br/pesquisa/DetalheObraForm.do?select_action=&amp;co_obra=1731" TargetMode="External"/><Relationship Id="rId28" Type="http://schemas.openxmlformats.org/officeDocument/2006/relationships/hyperlink" Target="http://www.dominiopublico.gov.br/pesquisa/DetalheObraForm.do?select_action=&amp;co_obra=1790" TargetMode="External"/><Relationship Id="rId49" Type="http://schemas.openxmlformats.org/officeDocument/2006/relationships/hyperlink" Target="http://www.dominiopublico.gov.br/pesquisa/DetalheObraForm.do?select_action=&amp;co_obra=1815" TargetMode="External"/><Relationship Id="rId114" Type="http://schemas.openxmlformats.org/officeDocument/2006/relationships/hyperlink" Target="http://www.dominiopublico.gov.br/pesquisa/DetalheObraForm.do?select_action=&amp;co_obra=16953" TargetMode="External"/><Relationship Id="rId275" Type="http://schemas.openxmlformats.org/officeDocument/2006/relationships/hyperlink" Target="http://www.dominiopublico..gov.br/pesquisa/DetalheObraForm.do?select_action=&amp;co_obra=2236" TargetMode="External"/><Relationship Id="rId296" Type="http://schemas.openxmlformats.org/officeDocument/2006/relationships/hyperlink" Target="http://www.dominiopublico.gov.br/pesquisa/DetalheObraForm.do?select_action=&amp;co_obra=7399" TargetMode="External"/><Relationship Id="rId300" Type="http://schemas.openxmlformats.org/officeDocument/2006/relationships/hyperlink" Target="http://www.dominiopublico.gov.br/pesquisa/DetalheObraForm.do?select_action=&amp;co_obra=2000" TargetMode="External"/><Relationship Id="rId60" Type="http://schemas.openxmlformats.org/officeDocument/2006/relationships/hyperlink" Target="http://www.dominiopublico.gov.br/pesquisa/DetalheObraForm.do?select_action=&amp;co_obra=1941" TargetMode="External"/><Relationship Id="rId81" Type="http://schemas.openxmlformats.org/officeDocument/2006/relationships/hyperlink" Target="http://www.dominiopublico.gov.br/pesquisa/DetalheObraForm.do?select_action=&amp;co_obra=2683" TargetMode="External"/><Relationship Id="rId135" Type="http://schemas.openxmlformats.org/officeDocument/2006/relationships/hyperlink" Target="http://www.dominiopublico.gov.br/pesquisa/DetalheObraForm.do?select_action=&amp;co_obra=1794" TargetMode="External"/><Relationship Id="rId156" Type="http://schemas.openxmlformats.org/officeDocument/2006/relationships/hyperlink" Target="http://www.dominiopublico.gov.br/pesquisa/DetalheObraForm.do?select_action=&amp;co_obra=5031" TargetMode="External"/><Relationship Id="rId177" Type="http://schemas.openxmlformats.org/officeDocument/2006/relationships/hyperlink" Target="http://www.dominiopublico.gov.br/pesquisa/DetalheObraForm.do?select_action=&amp;co_obra=1969" TargetMode="External"/><Relationship Id="rId198" Type="http://schemas.openxmlformats.org/officeDocument/2006/relationships/hyperlink" Target="http://www.dominiopublico.gov.br/pesquisa/DetalheObraForm.do?select_action=&amp;co_obra=2062" TargetMode="External"/><Relationship Id="rId202" Type="http://schemas.openxmlformats.org/officeDocument/2006/relationships/hyperlink" Target="http://www.dominiopublico.gov.br/pesquisa/DetalheObraForm.do?select_action=&amp;co_obra=1979" TargetMode="External"/><Relationship Id="rId223" Type="http://schemas.openxmlformats.org/officeDocument/2006/relationships/hyperlink" Target="http://www.dominiopublico.gov.br/pesquisa/DetalheObraForm.do?select_action=&amp;co_obra=2127" TargetMode="External"/><Relationship Id="rId244" Type="http://schemas.openxmlformats.org/officeDocument/2006/relationships/hyperlink" Target="http://www.dominiopublico.gov.br/pesquisa/DetalheObraForm.do?select_action=&amp;co_obra=2108" TargetMode="External"/><Relationship Id="rId18" Type="http://schemas.openxmlformats.org/officeDocument/2006/relationships/hyperlink" Target="http://www.dominiopublico.gov.br/pesquisa/DetalheObraForm.do?select_action=&amp;co_obra=2081" TargetMode="External"/><Relationship Id="rId39" Type="http://schemas.openxmlformats.org/officeDocument/2006/relationships/hyperlink" Target="http://www.dominiopublico.gov.br/pesquisa/DetalheObraForm.do?select_action=&amp;co_obra=2344" TargetMode="External"/><Relationship Id="rId265" Type="http://schemas.openxmlformats.org/officeDocument/2006/relationships/hyperlink" Target="http://www.dominiopublico.gov.br/pesquisa/DetalheObraForm.do?select_action=&amp;co_obra=1976" TargetMode="External"/><Relationship Id="rId286" Type="http://schemas.openxmlformats.org/officeDocument/2006/relationships/hyperlink" Target="http://www.dominiopublico.gov.br/pesquisa/DetalheObraForm.do?select_action=&amp;co_obra=1781" TargetMode="External"/><Relationship Id="rId50" Type="http://schemas.openxmlformats.org/officeDocument/2006/relationships/hyperlink" Target="http://www.dominiopublico.gov.br/pesquisa/DetalheObraForm.do?select_action=&amp;co_obra=16598" TargetMode="External"/><Relationship Id="rId104" Type="http://schemas.openxmlformats.org/officeDocument/2006/relationships/hyperlink" Target="http://www.dominiopublico.gov.br/pesquisa/DetalheObraForm.do?select_action=&amp;co_obra=17358" TargetMode="External"/><Relationship Id="rId125" Type="http://schemas.openxmlformats.org/officeDocument/2006/relationships/hyperlink" Target="http://www.dominiopublico.gov.br/pesquisa/DetalheObraForm.do?select_action=&amp;co_obra=2359" TargetMode="External"/><Relationship Id="rId146" Type="http://schemas.openxmlformats.org/officeDocument/2006/relationships/hyperlink" Target="http://www.dominiopublico.gov.br/pesquisa/DetalheObraForm.do?select_action=&amp;co_obra=2123" TargetMode="External"/><Relationship Id="rId167" Type="http://schemas.openxmlformats.org/officeDocument/2006/relationships/hyperlink" Target="http://www.dominiopublico.gov.br/pesquisa/DetalheObraForm.do?select_action=&amp;co_obra=2654" TargetMode="External"/><Relationship Id="rId188" Type="http://schemas.openxmlformats.org/officeDocument/2006/relationships/hyperlink" Target="http://www.dominiopublico.gov.br/pesquisa/DetalheObraForm.do?select_action=&amp;co_obra=1891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://www.dominiopublico..gov.br/pesquisa/DetalheObraForm.do?select_action=&amp;co_obra=15727" TargetMode="External"/><Relationship Id="rId92" Type="http://schemas.openxmlformats.org/officeDocument/2006/relationships/hyperlink" Target="http://www.dominiopublico.gov.br/pesquisa/DetalheObraForm.do?select_action=&amp;co_obra=2173" TargetMode="External"/><Relationship Id="rId213" Type="http://schemas.openxmlformats.org/officeDocument/2006/relationships/hyperlink" Target="http://www.dominiopublico.gov.br/pesquisa/DetalheObraForm.do?select_action=&amp;co_obra=1738" TargetMode="External"/><Relationship Id="rId234" Type="http://schemas.openxmlformats.org/officeDocument/2006/relationships/hyperlink" Target="http://www.dominiopublico.gov.br/pesquisa/DetalheObraForm.do?select_action=&amp;co_obra=17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ominiopublico.gov.br/pesquisa/DetalheObraForm.do?select_action=&amp;co_obra=24204" TargetMode="External"/><Relationship Id="rId255" Type="http://schemas.openxmlformats.org/officeDocument/2006/relationships/hyperlink" Target="http://www.dominiopublico.gov.br/pesquisa/DetalheObraForm.do?select_action=&amp;co_obra=2101" TargetMode="External"/><Relationship Id="rId276" Type="http://schemas.openxmlformats.org/officeDocument/2006/relationships/hyperlink" Target="http://www.dominiopublico.gov.br/pesquisa/DetalheObraForm.do?select_action=&amp;co_obra=2021" TargetMode="External"/><Relationship Id="rId297" Type="http://schemas.openxmlformats.org/officeDocument/2006/relationships/hyperlink" Target="http://www.dominiopublico.gov.br/pesquisa/DetalheObraForm.do?select_action=&amp;co_obra=1736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7688</Words>
  <Characters>41520</Characters>
  <Application>Microsoft Office Word</Application>
  <DocSecurity>0</DocSecurity>
  <Lines>346</Lines>
  <Paragraphs>98</Paragraphs>
  <ScaleCrop>false</ScaleCrop>
  <Company/>
  <LinksUpToDate>false</LinksUpToDate>
  <CharactersWithSpaces>49110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Dias</dc:creator>
  <cp:keywords/>
  <dc:description/>
  <cp:lastModifiedBy>Leide Dias</cp:lastModifiedBy>
  <cp:revision>1</cp:revision>
  <dcterms:created xsi:type="dcterms:W3CDTF">2012-02-20T17:03:00Z</dcterms:created>
  <dcterms:modified xsi:type="dcterms:W3CDTF">2012-02-20T17:04:00Z</dcterms:modified>
</cp:coreProperties>
</file>