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915" w:type="dxa"/>
        <w:tblInd w:w="-1026" w:type="dxa"/>
        <w:tblLook w:val="04A0"/>
      </w:tblPr>
      <w:tblGrid>
        <w:gridCol w:w="5529"/>
        <w:gridCol w:w="5386"/>
      </w:tblGrid>
      <w:tr w:rsidR="00B05C5F" w:rsidRPr="00B05C5F" w:rsidTr="00B05C5F">
        <w:tc>
          <w:tcPr>
            <w:tcW w:w="5529" w:type="dxa"/>
          </w:tcPr>
          <w:p w:rsidR="00B05C5F" w:rsidRPr="00B05C5F" w:rsidRDefault="00B05C5F" w:rsidP="005D3879">
            <w:pPr>
              <w:shd w:val="clear" w:color="auto" w:fill="FFFFFF"/>
              <w:outlineLvl w:val="3"/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val="en-US" w:eastAsia="pt-BR"/>
              </w:rPr>
              <w:t>I Look To You</w:t>
            </w:r>
            <w:r w:rsidR="005D3879" w:rsidRPr="005D3879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val="en-US" w:eastAsia="pt-BR"/>
              </w:rPr>
              <w:t xml:space="preserve"> – Whitney Houston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As I lay me down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Heaven hear me now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I'm lost without a cause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After giving it my all</w:t>
            </w:r>
          </w:p>
          <w:p w:rsidR="00B05C5F" w:rsidRPr="00B05C5F" w:rsidRDefault="00B05C5F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Winter storms have come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And darkened my sun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After all that I've been through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Who on earth can I turn to?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(</w:t>
            </w:r>
            <w:proofErr w:type="spellStart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Refrão</w:t>
            </w:r>
            <w:proofErr w:type="spellEnd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you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you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After all my strength is gone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In you I can be strong</w:t>
            </w:r>
          </w:p>
          <w:p w:rsidR="00B05C5F" w:rsidRPr="00B05C5F" w:rsidRDefault="00B05C5F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you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you (yeah)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And when melodies are gone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In you I hear a song I look to you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(Verso 2)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About to lose my breath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There's no more fighting left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Sinking to rise no more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Searching for that open door</w:t>
            </w:r>
          </w:p>
          <w:p w:rsidR="00B05C5F" w:rsidRPr="00B05C5F" w:rsidRDefault="00B05C5F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And every road that I've taken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Led to my regret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 xml:space="preserve">And I don't know if I'm </w:t>
            </w:r>
            <w:proofErr w:type="spellStart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gonna</w:t>
            </w:r>
            <w:proofErr w:type="spellEnd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 xml:space="preserve"> make it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Nothing to do but lift my head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(</w:t>
            </w:r>
            <w:proofErr w:type="spellStart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Refrão</w:t>
            </w:r>
            <w:proofErr w:type="spellEnd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you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you (yeah)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And when all my strength is gone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In you I can be strong</w:t>
            </w:r>
          </w:p>
          <w:p w:rsidR="00B05C5F" w:rsidRPr="00B05C5F" w:rsidRDefault="00B05C5F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you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you (oh yeah)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And when melodies are gone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In you I hear a song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look to yo</w:t>
            </w:r>
            <w:r w:rsidR="0095452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u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(Coro)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My love is all broken (oh Lord)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My walls have come (coming down on me)</w:t>
            </w:r>
          </w:p>
          <w:p w:rsid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crumbling down on me (All the rain is falling)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</w:p>
          <w:p w:rsidR="00B05C5F" w:rsidRPr="00B05C5F" w:rsidRDefault="00B05C5F" w:rsidP="00954527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The rain is falling (</w:t>
            </w:r>
            <w:proofErr w:type="spellStart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hoo</w:t>
            </w:r>
            <w:proofErr w:type="spellEnd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!)</w:t>
            </w:r>
          </w:p>
          <w:p w:rsidR="00B05C5F" w:rsidRPr="00B05C5F" w:rsidRDefault="00B05C5F" w:rsidP="00954527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Defeat is calling (set me free)</w:t>
            </w:r>
          </w:p>
          <w:p w:rsidR="00B05C5F" w:rsidRPr="00B05C5F" w:rsidRDefault="00B05C5F" w:rsidP="00954527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need you to set me free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Take me far away from the battle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I need you to shine on me</w:t>
            </w:r>
          </w:p>
          <w:p w:rsidR="00B05C5F" w:rsidRPr="00B05C5F" w:rsidRDefault="00954527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t>Refrão</w:t>
            </w:r>
            <w:proofErr w:type="spellEnd"/>
          </w:p>
          <w:p w:rsidR="00B05C5F" w:rsidRPr="00B05C5F" w:rsidRDefault="00B05C5F" w:rsidP="00954527">
            <w:pPr>
              <w:shd w:val="clear" w:color="auto" w:fill="FFFFFF"/>
              <w:spacing w:after="45"/>
              <w:rPr>
                <w:color w:val="000000" w:themeColor="text1"/>
                <w:lang w:val="en-US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pt-BR"/>
              </w:rPr>
              <w:lastRenderedPageBreak/>
              <w:t>(</w:t>
            </w:r>
          </w:p>
        </w:tc>
        <w:tc>
          <w:tcPr>
            <w:tcW w:w="5386" w:type="dxa"/>
          </w:tcPr>
          <w:p w:rsidR="00B05C5F" w:rsidRPr="00B05C5F" w:rsidRDefault="00B05C5F" w:rsidP="005D3879">
            <w:pPr>
              <w:shd w:val="clear" w:color="auto" w:fill="FFFFFF"/>
              <w:jc w:val="center"/>
              <w:outlineLvl w:val="3"/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pt-BR"/>
              </w:rPr>
            </w:pPr>
            <w:r w:rsidRPr="00B05C5F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pt-BR"/>
              </w:rPr>
              <w:lastRenderedPageBreak/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Ao me deitar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O céu me ouve agora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Estou perdida sem uma causa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Depois de me dar por inteira</w:t>
            </w:r>
          </w:p>
          <w:p w:rsidR="00B05C5F" w:rsidRPr="00B05C5F" w:rsidRDefault="00B05C5F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As tempestades de Inverno vieram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 escureceram meu sol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Depois de tudo que passei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A quem posso me voltar?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(Ref</w:t>
            </w:r>
            <w:r w:rsidR="0025375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r</w:t>
            </w: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ão)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Depois que toda a minha força se foi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Em você posso ser forte</w:t>
            </w:r>
          </w:p>
          <w:p w:rsidR="00B05C5F" w:rsidRPr="00B05C5F" w:rsidRDefault="00B05C5F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 quando as melodias se foram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Em você ouço uma canção, eu olho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 xml:space="preserve">(Verso </w:t>
            </w:r>
            <w:proofErr w:type="gramStart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2</w:t>
            </w:r>
            <w:proofErr w:type="gramEnd"/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Depois que perco a minha respiração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Não há mais porque lutar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Não há mais pensamentos de se reerguer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Procurando por aquela porta aberta</w:t>
            </w:r>
          </w:p>
          <w:p w:rsidR="00B05C5F" w:rsidRPr="00B05C5F" w:rsidRDefault="00B05C5F" w:rsidP="00B05C5F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 cada caminho que tomei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Levou-me ao desgosto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 não sei se irei fazer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Nada a fazer senão levantar a minha cabeça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(Refrão)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Depois que toda a minha força se foi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Em você posso ser forte</w:t>
            </w:r>
          </w:p>
          <w:p w:rsidR="00B05C5F" w:rsidRPr="00B05C5F" w:rsidRDefault="00B05C5F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 quando as melodias se foram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Em você ouço uma canção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Eu olho para você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(Coro)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O meu amor foi todo destruído (oh Senhor)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As minhas paredes caíram sobre mim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Caindo sobre mim (a chuva está caindo)</w:t>
            </w:r>
          </w:p>
          <w:p w:rsidR="00B05C5F" w:rsidRPr="00B05C5F" w:rsidRDefault="00B05C5F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A chuva está caindo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A derrota está chamando (me liberte)</w:t>
            </w:r>
          </w:p>
          <w:p w:rsidR="00B05C5F" w:rsidRDefault="00B05C5F" w:rsidP="00954527">
            <w:pPr>
              <w:shd w:val="clear" w:color="auto" w:fill="FFFFFF"/>
              <w:spacing w:after="4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Preciso de você para me libertar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Leve-me para longe da batalha</w:t>
            </w:r>
          </w:p>
          <w:p w:rsidR="00B05C5F" w:rsidRPr="00B05C5F" w:rsidRDefault="00B05C5F" w:rsidP="00B05C5F">
            <w:pPr>
              <w:shd w:val="clear" w:color="auto" w:fill="FFFFFF"/>
              <w:spacing w:after="4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B05C5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Preciso de você para brilhar sobre mim</w:t>
            </w:r>
          </w:p>
          <w:p w:rsidR="00B05C5F" w:rsidRPr="00B05C5F" w:rsidRDefault="00954527" w:rsidP="00B05C5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Refrão</w:t>
            </w:r>
          </w:p>
          <w:p w:rsidR="00B05C5F" w:rsidRPr="00B05C5F" w:rsidRDefault="00B05C5F" w:rsidP="00954527">
            <w:pPr>
              <w:shd w:val="clear" w:color="auto" w:fill="FFFFFF"/>
              <w:spacing w:after="45"/>
              <w:rPr>
                <w:color w:val="000000" w:themeColor="text1"/>
              </w:rPr>
            </w:pPr>
          </w:p>
        </w:tc>
      </w:tr>
    </w:tbl>
    <w:p w:rsidR="00D6006D" w:rsidRPr="00B05C5F" w:rsidRDefault="00D6006D">
      <w:pPr>
        <w:rPr>
          <w:color w:val="000000" w:themeColor="text1"/>
        </w:rPr>
      </w:pPr>
    </w:p>
    <w:sectPr w:rsidR="00D6006D" w:rsidRPr="00B05C5F" w:rsidSect="00B05C5F">
      <w:pgSz w:w="11906" w:h="16838"/>
      <w:pgMar w:top="426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5C5F"/>
    <w:rsid w:val="00253755"/>
    <w:rsid w:val="005D3879"/>
    <w:rsid w:val="00896008"/>
    <w:rsid w:val="00954527"/>
    <w:rsid w:val="00997E52"/>
    <w:rsid w:val="00B05C5F"/>
    <w:rsid w:val="00D3217C"/>
    <w:rsid w:val="00D6006D"/>
    <w:rsid w:val="00EC3FEF"/>
    <w:rsid w:val="00F6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5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50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154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780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511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969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374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65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687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44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26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46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422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37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206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4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68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888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94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479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509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793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0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049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415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86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04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07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84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5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04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942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024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95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375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62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98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7899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679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34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692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8095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22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849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340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86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0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599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981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613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286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260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07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536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51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56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96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52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750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947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01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785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4628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677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57288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677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1683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9658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078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43831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24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390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9241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633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597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90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168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043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515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3090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380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6644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22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542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837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10223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782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610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0137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44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432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4264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1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21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477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237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1342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093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8506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048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484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739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86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078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83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4855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25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50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656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4352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7684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30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0025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250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7420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91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6510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Leide Dias</cp:lastModifiedBy>
  <cp:revision>2</cp:revision>
  <cp:lastPrinted>2012-02-13T01:48:00Z</cp:lastPrinted>
  <dcterms:created xsi:type="dcterms:W3CDTF">2012-02-24T10:25:00Z</dcterms:created>
  <dcterms:modified xsi:type="dcterms:W3CDTF">2012-02-24T10:25:00Z</dcterms:modified>
</cp:coreProperties>
</file>