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96" w:rsidRDefault="00B23577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7537450</wp:posOffset>
            </wp:positionV>
            <wp:extent cx="6705600" cy="3552825"/>
            <wp:effectExtent l="0" t="0" r="0" b="9525"/>
            <wp:wrapSquare wrapText="bothSides"/>
            <wp:docPr id="3" name="Imagem 3" descr="http://www.kokolikoko.com/word_search_puzzle/170.png?130694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kolikoko.com/word_search_puzzle/170.png?1306943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3841750</wp:posOffset>
            </wp:positionV>
            <wp:extent cx="6705600" cy="3552825"/>
            <wp:effectExtent l="0" t="0" r="0" b="9525"/>
            <wp:wrapSquare wrapText="bothSides"/>
            <wp:docPr id="2" name="Imagem 2" descr="http://www.kokolikoko.com/word_search_puzzle/170.png?130694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kolikoko.com/word_search_puzzle/170.png?1306943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05600" cy="3629025"/>
            <wp:effectExtent l="0" t="0" r="0" b="9525"/>
            <wp:wrapSquare wrapText="bothSides"/>
            <wp:docPr id="1" name="Imagem 1" descr="http://www.kokolikoko.com/word_search_puzzle/170.png?130694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kolikoko.com/word_search_puzzle/170.png?1306943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sectPr w:rsidR="009A7796" w:rsidSect="00B23577">
      <w:pgSz w:w="12242" w:h="20163" w:code="5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577"/>
    <w:rsid w:val="00485E11"/>
    <w:rsid w:val="009A7796"/>
    <w:rsid w:val="00B2310D"/>
    <w:rsid w:val="00B23577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Eliene Vieira Damasccena Louzada</dc:creator>
  <cp:lastModifiedBy>Joelson Nunes dos Santos Junior</cp:lastModifiedBy>
  <cp:revision>2</cp:revision>
  <cp:lastPrinted>2011-06-01T16:02:00Z</cp:lastPrinted>
  <dcterms:created xsi:type="dcterms:W3CDTF">2011-08-01T17:32:00Z</dcterms:created>
  <dcterms:modified xsi:type="dcterms:W3CDTF">2011-08-01T17:32:00Z</dcterms:modified>
</cp:coreProperties>
</file>